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pPr w:leftFromText="142" w:rightFromText="142" w:horzAnchor="margin" w:tblpY="930"/>
        <w:tblW w:w="0" w:type="auto"/>
        <w:tblLook w:val="04A0" w:firstRow="1" w:lastRow="0" w:firstColumn="1" w:lastColumn="0" w:noHBand="0" w:noVBand="1"/>
      </w:tblPr>
      <w:tblGrid>
        <w:gridCol w:w="1809"/>
        <w:gridCol w:w="4536"/>
        <w:gridCol w:w="1276"/>
        <w:gridCol w:w="2066"/>
      </w:tblGrid>
      <w:tr w:rsidR="00527116" w:rsidRPr="00467604" w14:paraId="6E9A0E8A" w14:textId="77777777" w:rsidTr="00527116">
        <w:trPr>
          <w:trHeight w:val="418"/>
        </w:trPr>
        <w:tc>
          <w:tcPr>
            <w:tcW w:w="1809" w:type="dxa"/>
            <w:vMerge w:val="restart"/>
            <w:vAlign w:val="center"/>
          </w:tcPr>
          <w:p w14:paraId="1C189BF5" w14:textId="77777777" w:rsidR="00527116" w:rsidRPr="00086CD7" w:rsidRDefault="00527116" w:rsidP="00527116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086CD7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①氏名</w:t>
            </w:r>
          </w:p>
        </w:tc>
        <w:tc>
          <w:tcPr>
            <w:tcW w:w="4536" w:type="dxa"/>
            <w:tcBorders>
              <w:bottom w:val="dotted" w:sz="4" w:space="0" w:color="auto"/>
            </w:tcBorders>
          </w:tcPr>
          <w:p w14:paraId="7723B7D4" w14:textId="77777777" w:rsidR="00527116" w:rsidRPr="00086CD7" w:rsidRDefault="00527116" w:rsidP="00527116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086CD7">
              <w:rPr>
                <w:rFonts w:ascii="HG丸ｺﾞｼｯｸM-PRO" w:eastAsia="HG丸ｺﾞｼｯｸM-PRO" w:hAnsi="HG丸ｺﾞｼｯｸM-PRO" w:hint="eastAsia"/>
                <w:szCs w:val="24"/>
              </w:rPr>
              <w:t>ふりがな</w:t>
            </w:r>
          </w:p>
        </w:tc>
        <w:tc>
          <w:tcPr>
            <w:tcW w:w="1276" w:type="dxa"/>
            <w:vMerge w:val="restart"/>
            <w:vAlign w:val="center"/>
          </w:tcPr>
          <w:p w14:paraId="30503834" w14:textId="77777777" w:rsidR="00527116" w:rsidRPr="00086CD7" w:rsidRDefault="00527116" w:rsidP="00527116">
            <w:pPr>
              <w:widowControl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086CD7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②性別</w:t>
            </w:r>
          </w:p>
        </w:tc>
        <w:tc>
          <w:tcPr>
            <w:tcW w:w="2066" w:type="dxa"/>
            <w:vMerge w:val="restart"/>
            <w:vAlign w:val="center"/>
          </w:tcPr>
          <w:p w14:paraId="1088E3DB" w14:textId="77777777" w:rsidR="00527116" w:rsidRPr="00086CD7" w:rsidRDefault="00527116" w:rsidP="00A40984">
            <w:pPr>
              <w:widowControl/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086CD7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男性 ・ 女性</w:t>
            </w:r>
          </w:p>
        </w:tc>
      </w:tr>
      <w:tr w:rsidR="00527116" w:rsidRPr="00467604" w14:paraId="4C15C36E" w14:textId="77777777" w:rsidTr="009C2714">
        <w:trPr>
          <w:trHeight w:val="825"/>
        </w:trPr>
        <w:tc>
          <w:tcPr>
            <w:tcW w:w="1809" w:type="dxa"/>
            <w:vMerge/>
            <w:vAlign w:val="center"/>
          </w:tcPr>
          <w:p w14:paraId="272CB700" w14:textId="77777777" w:rsidR="00527116" w:rsidRPr="00467604" w:rsidRDefault="00527116" w:rsidP="00527116">
            <w:pPr>
              <w:rPr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dotted" w:sz="4" w:space="0" w:color="auto"/>
            </w:tcBorders>
          </w:tcPr>
          <w:p w14:paraId="79754001" w14:textId="77777777" w:rsidR="00527116" w:rsidRPr="00527116" w:rsidRDefault="00527116" w:rsidP="00527116">
            <w:pPr>
              <w:rPr>
                <w:szCs w:val="24"/>
              </w:rPr>
            </w:pPr>
          </w:p>
        </w:tc>
        <w:tc>
          <w:tcPr>
            <w:tcW w:w="1276" w:type="dxa"/>
            <w:vMerge/>
          </w:tcPr>
          <w:p w14:paraId="222571BB" w14:textId="77777777" w:rsidR="00527116" w:rsidRPr="00527116" w:rsidRDefault="00527116" w:rsidP="00527116">
            <w:pPr>
              <w:widowControl/>
              <w:jc w:val="left"/>
              <w:rPr>
                <w:sz w:val="18"/>
                <w:szCs w:val="28"/>
              </w:rPr>
            </w:pPr>
          </w:p>
        </w:tc>
        <w:tc>
          <w:tcPr>
            <w:tcW w:w="2066" w:type="dxa"/>
            <w:vMerge/>
          </w:tcPr>
          <w:p w14:paraId="1188E715" w14:textId="77777777" w:rsidR="00527116" w:rsidRPr="00527116" w:rsidRDefault="00527116" w:rsidP="00A40984">
            <w:pPr>
              <w:ind w:firstLineChars="200" w:firstLine="280"/>
              <w:jc w:val="center"/>
              <w:rPr>
                <w:sz w:val="14"/>
                <w:szCs w:val="24"/>
              </w:rPr>
            </w:pPr>
          </w:p>
        </w:tc>
      </w:tr>
      <w:tr w:rsidR="00527116" w:rsidRPr="00467604" w14:paraId="6347FBD7" w14:textId="77777777" w:rsidTr="00527116">
        <w:trPr>
          <w:trHeight w:val="607"/>
        </w:trPr>
        <w:tc>
          <w:tcPr>
            <w:tcW w:w="1809" w:type="dxa"/>
          </w:tcPr>
          <w:p w14:paraId="79F732A4" w14:textId="77777777" w:rsidR="00EA1892" w:rsidRPr="00086CD7" w:rsidRDefault="002F1D1C" w:rsidP="00527116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086CD7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③</w:t>
            </w:r>
            <w:r w:rsidR="00527116" w:rsidRPr="00086CD7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職業</w:t>
            </w:r>
          </w:p>
        </w:tc>
        <w:tc>
          <w:tcPr>
            <w:tcW w:w="4536" w:type="dxa"/>
            <w:tcBorders>
              <w:top w:val="single" w:sz="4" w:space="0" w:color="auto"/>
            </w:tcBorders>
          </w:tcPr>
          <w:p w14:paraId="1B5EBC0F" w14:textId="77777777" w:rsidR="00EA1892" w:rsidRPr="00467604" w:rsidRDefault="00EA1892" w:rsidP="00527116">
            <w:pPr>
              <w:ind w:firstLineChars="100" w:firstLine="280"/>
              <w:rPr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1C61564E" w14:textId="77777777" w:rsidR="00EA1892" w:rsidRPr="00086CD7" w:rsidRDefault="002F1D1C" w:rsidP="00527116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086CD7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④</w:t>
            </w:r>
            <w:r w:rsidR="00EA1892" w:rsidRPr="00086CD7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年齢</w:t>
            </w:r>
          </w:p>
        </w:tc>
        <w:tc>
          <w:tcPr>
            <w:tcW w:w="2066" w:type="dxa"/>
          </w:tcPr>
          <w:p w14:paraId="5D38B36B" w14:textId="77777777" w:rsidR="00EA1892" w:rsidRPr="00086CD7" w:rsidRDefault="00EA1892" w:rsidP="00527116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086CD7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 xml:space="preserve">　　　　　歳</w:t>
            </w:r>
          </w:p>
        </w:tc>
      </w:tr>
      <w:tr w:rsidR="00467604" w:rsidRPr="00467604" w14:paraId="02DDED96" w14:textId="77777777" w:rsidTr="00527116">
        <w:trPr>
          <w:trHeight w:val="824"/>
        </w:trPr>
        <w:tc>
          <w:tcPr>
            <w:tcW w:w="1809" w:type="dxa"/>
            <w:vAlign w:val="center"/>
          </w:tcPr>
          <w:p w14:paraId="5B955D7E" w14:textId="77777777" w:rsidR="00467604" w:rsidRPr="00086CD7" w:rsidRDefault="00EA1892" w:rsidP="00527116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086CD7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⑤</w:t>
            </w:r>
            <w:r w:rsidR="00467604" w:rsidRPr="00086CD7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住所</w:t>
            </w:r>
          </w:p>
        </w:tc>
        <w:tc>
          <w:tcPr>
            <w:tcW w:w="7878" w:type="dxa"/>
            <w:gridSpan w:val="3"/>
          </w:tcPr>
          <w:p w14:paraId="0C308451" w14:textId="77777777" w:rsidR="00467604" w:rsidRPr="00086CD7" w:rsidRDefault="00467604" w:rsidP="00527116">
            <w:pPr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 w:rsidRPr="00086CD7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〒</w:t>
            </w:r>
          </w:p>
          <w:p w14:paraId="3C50CD3A" w14:textId="77777777" w:rsidR="00467604" w:rsidRPr="00086CD7" w:rsidRDefault="00467604" w:rsidP="00527116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</w:tr>
      <w:tr w:rsidR="00467604" w:rsidRPr="00467604" w14:paraId="25C711BB" w14:textId="77777777" w:rsidTr="00527116">
        <w:trPr>
          <w:trHeight w:val="699"/>
        </w:trPr>
        <w:tc>
          <w:tcPr>
            <w:tcW w:w="1809" w:type="dxa"/>
          </w:tcPr>
          <w:p w14:paraId="16F039DC" w14:textId="77777777" w:rsidR="00467604" w:rsidRPr="00086CD7" w:rsidRDefault="00EA1892" w:rsidP="00527116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086CD7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⑥</w:t>
            </w:r>
            <w:r w:rsidR="0056522F" w:rsidRPr="00086CD7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電話番号</w:t>
            </w:r>
          </w:p>
        </w:tc>
        <w:tc>
          <w:tcPr>
            <w:tcW w:w="7878" w:type="dxa"/>
            <w:gridSpan w:val="3"/>
            <w:tcBorders>
              <w:bottom w:val="single" w:sz="4" w:space="0" w:color="auto"/>
            </w:tcBorders>
            <w:vAlign w:val="center"/>
          </w:tcPr>
          <w:p w14:paraId="18E86067" w14:textId="77777777" w:rsidR="00467604" w:rsidRPr="00086CD7" w:rsidRDefault="0056522F" w:rsidP="00527116">
            <w:pPr>
              <w:ind w:firstLineChars="100" w:firstLine="280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086CD7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（　　　　）　　　　　－</w:t>
            </w:r>
          </w:p>
        </w:tc>
      </w:tr>
      <w:tr w:rsidR="00F735AE" w:rsidRPr="00467604" w14:paraId="717E61B7" w14:textId="77777777" w:rsidTr="002F1D1C">
        <w:trPr>
          <w:trHeight w:val="1069"/>
        </w:trPr>
        <w:tc>
          <w:tcPr>
            <w:tcW w:w="1809" w:type="dxa"/>
            <w:vAlign w:val="center"/>
          </w:tcPr>
          <w:p w14:paraId="61000341" w14:textId="77777777" w:rsidR="00F735AE" w:rsidRPr="00086CD7" w:rsidRDefault="00015782" w:rsidP="00527116">
            <w:pPr>
              <w:rPr>
                <w:rFonts w:ascii="HG丸ｺﾞｼｯｸM-PRO" w:eastAsia="HG丸ｺﾞｼｯｸM-PRO" w:hAnsi="HG丸ｺﾞｼｯｸM-PRO"/>
                <w:kern w:val="0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 w:val="28"/>
                <w:szCs w:val="28"/>
              </w:rPr>
              <w:t>⑦</w:t>
            </w:r>
            <w:r w:rsidR="00EA1892" w:rsidRPr="00743D53">
              <w:rPr>
                <w:rFonts w:ascii="HG丸ｺﾞｼｯｸM-PRO" w:eastAsia="HG丸ｺﾞｼｯｸM-PRO" w:hAnsi="HG丸ｺﾞｼｯｸM-PRO" w:hint="eastAsia"/>
                <w:spacing w:val="2"/>
                <w:w w:val="65"/>
                <w:kern w:val="0"/>
                <w:sz w:val="28"/>
                <w:szCs w:val="28"/>
                <w:fitText w:val="1281" w:id="64749825"/>
              </w:rPr>
              <w:t>応</w:t>
            </w:r>
            <w:r w:rsidR="00EA1892" w:rsidRPr="00743D53">
              <w:rPr>
                <w:rFonts w:ascii="HG丸ｺﾞｼｯｸM-PRO" w:eastAsia="HG丸ｺﾞｼｯｸM-PRO" w:hAnsi="HG丸ｺﾞｼｯｸM-PRO" w:hint="eastAsia"/>
                <w:w w:val="65"/>
                <w:kern w:val="0"/>
                <w:sz w:val="28"/>
                <w:szCs w:val="28"/>
                <w:fitText w:val="1281" w:id="64749825"/>
              </w:rPr>
              <w:t>募のきっかけ</w:t>
            </w:r>
          </w:p>
        </w:tc>
        <w:tc>
          <w:tcPr>
            <w:tcW w:w="7878" w:type="dxa"/>
            <w:gridSpan w:val="3"/>
            <w:tcBorders>
              <w:top w:val="single" w:sz="4" w:space="0" w:color="auto"/>
            </w:tcBorders>
            <w:vAlign w:val="center"/>
          </w:tcPr>
          <w:p w14:paraId="5889CA06" w14:textId="77777777" w:rsidR="009C2714" w:rsidRPr="00743D53" w:rsidRDefault="00F735AE" w:rsidP="009C2714">
            <w:pPr>
              <w:ind w:firstLineChars="50" w:firstLine="12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743D5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ポスター</w:t>
            </w:r>
            <w:r w:rsidR="00743D5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 </w:t>
            </w:r>
            <w:r w:rsidRPr="00743D5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・</w:t>
            </w:r>
            <w:r w:rsidR="00743D5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 </w:t>
            </w:r>
            <w:r w:rsidRPr="00743D5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ホームページ </w:t>
            </w:r>
            <w:r w:rsidR="002F1D1C" w:rsidRPr="00743D5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・</w:t>
            </w:r>
            <w:r w:rsidR="008C464F" w:rsidRPr="00743D5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 </w:t>
            </w:r>
            <w:r w:rsidR="009C2714" w:rsidRPr="00743D5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医師会からの郵便 </w:t>
            </w:r>
            <w:r w:rsidR="008C464F" w:rsidRPr="00743D5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・</w:t>
            </w:r>
            <w:r w:rsidR="00743D5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知人の紹介</w:t>
            </w:r>
          </w:p>
          <w:p w14:paraId="121D044B" w14:textId="20A3B5B6" w:rsidR="00891E7C" w:rsidRDefault="00743D53" w:rsidP="009C2714">
            <w:pPr>
              <w:ind w:firstLineChars="50" w:firstLine="12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西日本新聞</w:t>
            </w:r>
            <w:r w:rsidR="008C464F" w:rsidRPr="00743D5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 </w:t>
            </w:r>
            <w:r w:rsidR="002F1D1C" w:rsidRPr="00743D5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・</w:t>
            </w:r>
            <w:r w:rsidR="009C2714" w:rsidRPr="00743D5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 </w:t>
            </w:r>
            <w:r w:rsidR="00891E7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Facebook ・ X(Twitter) ・ LINE</w:t>
            </w:r>
          </w:p>
          <w:p w14:paraId="39183A39" w14:textId="70D0B783" w:rsidR="00F735AE" w:rsidRPr="00743D53" w:rsidRDefault="002F1D1C" w:rsidP="009C2714">
            <w:pPr>
              <w:ind w:firstLineChars="50" w:firstLine="12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743D5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そ</w:t>
            </w:r>
            <w:r w:rsidR="00667B3F" w:rsidRPr="00743D5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の他（　</w:t>
            </w:r>
            <w:r w:rsidR="00743D5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　　　　</w:t>
            </w:r>
            <w:r w:rsidR="006F031C" w:rsidRPr="00743D5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="00F735AE" w:rsidRPr="00743D5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　　）</w:t>
            </w:r>
          </w:p>
        </w:tc>
      </w:tr>
      <w:tr w:rsidR="0056522F" w:rsidRPr="00467604" w14:paraId="30EE606F" w14:textId="77777777" w:rsidTr="009C2714">
        <w:trPr>
          <w:trHeight w:val="6744"/>
        </w:trPr>
        <w:tc>
          <w:tcPr>
            <w:tcW w:w="9687" w:type="dxa"/>
            <w:gridSpan w:val="4"/>
          </w:tcPr>
          <w:p w14:paraId="18778E7D" w14:textId="77777777" w:rsidR="0056522F" w:rsidRPr="00086CD7" w:rsidRDefault="00015782" w:rsidP="00527116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⑧</w:t>
            </w:r>
            <w:r w:rsidR="0056522F" w:rsidRPr="00086CD7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医療・医師会に対し、感じていること（</w:t>
            </w:r>
            <w:r w:rsidR="00667B3F" w:rsidRPr="00086CD7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2</w:t>
            </w:r>
            <w:r w:rsidR="0056522F" w:rsidRPr="00086CD7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00</w:t>
            </w:r>
            <w:r w:rsidR="00667B3F" w:rsidRPr="00086CD7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字程度</w:t>
            </w:r>
            <w:r w:rsidR="0056522F" w:rsidRPr="00086CD7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）</w:t>
            </w:r>
          </w:p>
          <w:p w14:paraId="3DA1FF31" w14:textId="77777777" w:rsidR="0056522F" w:rsidRPr="00086CD7" w:rsidRDefault="0056522F" w:rsidP="00527116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  <w:p w14:paraId="0AC7D3F8" w14:textId="77777777" w:rsidR="0056522F" w:rsidRDefault="0056522F" w:rsidP="00527116">
            <w:pPr>
              <w:rPr>
                <w:sz w:val="28"/>
                <w:szCs w:val="28"/>
              </w:rPr>
            </w:pPr>
          </w:p>
          <w:p w14:paraId="2F1B8A6A" w14:textId="77777777" w:rsidR="0056522F" w:rsidRDefault="0056522F" w:rsidP="00527116">
            <w:pPr>
              <w:rPr>
                <w:sz w:val="28"/>
                <w:szCs w:val="28"/>
              </w:rPr>
            </w:pPr>
          </w:p>
          <w:p w14:paraId="4E99DC9F" w14:textId="77777777" w:rsidR="0056522F" w:rsidRDefault="0056522F" w:rsidP="00527116">
            <w:pPr>
              <w:rPr>
                <w:sz w:val="28"/>
                <w:szCs w:val="28"/>
              </w:rPr>
            </w:pPr>
          </w:p>
          <w:p w14:paraId="7FB1B0FA" w14:textId="77777777" w:rsidR="0056522F" w:rsidRDefault="0056522F" w:rsidP="00527116">
            <w:pPr>
              <w:rPr>
                <w:sz w:val="28"/>
                <w:szCs w:val="28"/>
              </w:rPr>
            </w:pPr>
          </w:p>
          <w:p w14:paraId="5EDF5244" w14:textId="77777777" w:rsidR="0056522F" w:rsidRDefault="0056522F" w:rsidP="00527116">
            <w:pPr>
              <w:rPr>
                <w:sz w:val="28"/>
                <w:szCs w:val="28"/>
              </w:rPr>
            </w:pPr>
          </w:p>
          <w:p w14:paraId="3863E6D3" w14:textId="77777777" w:rsidR="0056522F" w:rsidRDefault="0056522F" w:rsidP="00527116">
            <w:pPr>
              <w:rPr>
                <w:sz w:val="28"/>
                <w:szCs w:val="28"/>
              </w:rPr>
            </w:pPr>
          </w:p>
          <w:p w14:paraId="6B9B0A9C" w14:textId="77777777" w:rsidR="0056522F" w:rsidRDefault="0056522F" w:rsidP="00527116">
            <w:pPr>
              <w:rPr>
                <w:sz w:val="28"/>
                <w:szCs w:val="28"/>
              </w:rPr>
            </w:pPr>
          </w:p>
          <w:p w14:paraId="35F2FA55" w14:textId="77777777" w:rsidR="00EA1892" w:rsidRDefault="00EA1892" w:rsidP="00527116">
            <w:pPr>
              <w:rPr>
                <w:sz w:val="28"/>
                <w:szCs w:val="28"/>
              </w:rPr>
            </w:pPr>
          </w:p>
          <w:p w14:paraId="457A6BDD" w14:textId="77777777" w:rsidR="00527116" w:rsidRDefault="00527116" w:rsidP="00527116">
            <w:pPr>
              <w:rPr>
                <w:sz w:val="28"/>
                <w:szCs w:val="28"/>
              </w:rPr>
            </w:pPr>
          </w:p>
          <w:p w14:paraId="0488E716" w14:textId="77777777" w:rsidR="00527116" w:rsidRDefault="00527116" w:rsidP="00527116">
            <w:pPr>
              <w:rPr>
                <w:sz w:val="28"/>
                <w:szCs w:val="28"/>
              </w:rPr>
            </w:pPr>
          </w:p>
          <w:p w14:paraId="1315FCC1" w14:textId="77777777" w:rsidR="002F1D1C" w:rsidRDefault="002F1D1C" w:rsidP="00527116">
            <w:pPr>
              <w:rPr>
                <w:sz w:val="28"/>
                <w:szCs w:val="28"/>
              </w:rPr>
            </w:pPr>
          </w:p>
          <w:p w14:paraId="4D8E2FB6" w14:textId="77777777" w:rsidR="008560D3" w:rsidRDefault="008560D3" w:rsidP="00527116">
            <w:pPr>
              <w:rPr>
                <w:sz w:val="28"/>
                <w:szCs w:val="28"/>
              </w:rPr>
            </w:pPr>
          </w:p>
          <w:p w14:paraId="62C92A6A" w14:textId="77777777" w:rsidR="008560D3" w:rsidRDefault="008560D3" w:rsidP="00527116">
            <w:pPr>
              <w:rPr>
                <w:sz w:val="28"/>
                <w:szCs w:val="28"/>
              </w:rPr>
            </w:pPr>
          </w:p>
          <w:p w14:paraId="5A6D016B" w14:textId="77777777" w:rsidR="00015782" w:rsidRDefault="00015782" w:rsidP="00527116">
            <w:pPr>
              <w:rPr>
                <w:sz w:val="28"/>
                <w:szCs w:val="28"/>
              </w:rPr>
            </w:pPr>
          </w:p>
          <w:p w14:paraId="22DC48B4" w14:textId="77777777" w:rsidR="00015782" w:rsidRDefault="00015782" w:rsidP="00527116">
            <w:pPr>
              <w:rPr>
                <w:sz w:val="28"/>
                <w:szCs w:val="28"/>
              </w:rPr>
            </w:pPr>
          </w:p>
          <w:p w14:paraId="77DDEB44" w14:textId="77777777" w:rsidR="00015782" w:rsidRDefault="00015782" w:rsidP="00527116">
            <w:pPr>
              <w:rPr>
                <w:sz w:val="28"/>
                <w:szCs w:val="28"/>
              </w:rPr>
            </w:pPr>
          </w:p>
          <w:p w14:paraId="179793A8" w14:textId="77777777" w:rsidR="00015782" w:rsidRDefault="00015782" w:rsidP="00527116">
            <w:pPr>
              <w:rPr>
                <w:sz w:val="28"/>
                <w:szCs w:val="28"/>
              </w:rPr>
            </w:pPr>
          </w:p>
          <w:p w14:paraId="2D084290" w14:textId="77777777" w:rsidR="0056522F" w:rsidRPr="009C2714" w:rsidRDefault="0056522F" w:rsidP="00527116">
            <w:pPr>
              <w:rPr>
                <w:sz w:val="28"/>
                <w:szCs w:val="28"/>
              </w:rPr>
            </w:pPr>
          </w:p>
        </w:tc>
      </w:tr>
    </w:tbl>
    <w:p w14:paraId="43F65F29" w14:textId="3C58B531" w:rsidR="00467604" w:rsidRPr="00086CD7" w:rsidRDefault="009C2714" w:rsidP="00086CD7">
      <w:pPr>
        <w:rPr>
          <w:rFonts w:ascii="HG丸ｺﾞｼｯｸM-PRO" w:eastAsia="HG丸ｺﾞｼｯｸM-PRO" w:hAnsi="HG丸ｺﾞｼｯｸM-PRO"/>
          <w:b/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AD83C1" wp14:editId="64A4777A">
                <wp:simplePos x="0" y="0"/>
                <wp:positionH relativeFrom="column">
                  <wp:posOffset>2856865</wp:posOffset>
                </wp:positionH>
                <wp:positionV relativeFrom="paragraph">
                  <wp:posOffset>8801100</wp:posOffset>
                </wp:positionV>
                <wp:extent cx="4219575" cy="428625"/>
                <wp:effectExtent l="0" t="0" r="9525" b="952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19575" cy="428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EC81357" w14:textId="77777777" w:rsidR="00086CD7" w:rsidRPr="000A26C8" w:rsidRDefault="00086CD7" w:rsidP="00086CD7">
                            <w:pPr>
                              <w:ind w:right="960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0A26C8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※選考結果は発送をもってかえさせて頂きます。</w:t>
                            </w:r>
                          </w:p>
                          <w:p w14:paraId="4C9ABDB5" w14:textId="77777777" w:rsidR="00086CD7" w:rsidRPr="00086CD7" w:rsidRDefault="00086CD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AD83C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24.95pt;margin-top:693pt;width:332.25pt;height:3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" fillcolor="white [3201]" stroked="f" strokeweight=".5pt">
                <v:textbox>
                  <w:txbxContent>
                    <w:p w14:paraId="2EC81357" w14:textId="77777777" w:rsidR="00086CD7" w:rsidRPr="000A26C8" w:rsidRDefault="00086CD7" w:rsidP="00086CD7">
                      <w:pPr>
                        <w:ind w:right="960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0A26C8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※選考結果は発送をもってかえさせて頂きます。</w:t>
                      </w:r>
                    </w:p>
                    <w:p w14:paraId="4C9ABDB5" w14:textId="77777777" w:rsidR="00086CD7" w:rsidRPr="00086CD7" w:rsidRDefault="00086CD7"/>
                  </w:txbxContent>
                </v:textbox>
              </v:shape>
            </w:pict>
          </mc:Fallback>
        </mc:AlternateContent>
      </w:r>
      <w:r w:rsidR="0056522F" w:rsidRPr="00086CD7">
        <w:rPr>
          <w:rFonts w:ascii="HG丸ｺﾞｼｯｸM-PRO" w:eastAsia="HG丸ｺﾞｼｯｸM-PRO" w:hAnsi="HG丸ｺﾞｼｯｸM-PRO"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4886089" wp14:editId="4EEC19BF">
                <wp:simplePos x="0" y="0"/>
                <wp:positionH relativeFrom="column">
                  <wp:posOffset>-175259</wp:posOffset>
                </wp:positionH>
                <wp:positionV relativeFrom="paragraph">
                  <wp:posOffset>-508000</wp:posOffset>
                </wp:positionV>
                <wp:extent cx="2381250" cy="590550"/>
                <wp:effectExtent l="0" t="0" r="19050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1250" cy="590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D1F58F8" w14:textId="7E2AACB8" w:rsidR="00527116" w:rsidRPr="00086CD7" w:rsidRDefault="00527116" w:rsidP="0056522F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086CD7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福岡県医師会総務</w:t>
                            </w:r>
                            <w:r w:rsidR="00891E7C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・経理</w:t>
                            </w:r>
                            <w:r w:rsidRPr="00086CD7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課行</w:t>
                            </w:r>
                          </w:p>
                          <w:p w14:paraId="46A4FD5B" w14:textId="77777777" w:rsidR="00527116" w:rsidRPr="00086CD7" w:rsidRDefault="00527116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086CD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ＦＡＸ　０９２－４１１－６８５８</w:t>
                            </w:r>
                            <w:r w:rsidRPr="00086CD7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886089" id="テキスト ボックス 1" o:spid="_x0000_s1027" type="#_x0000_t202" style="position:absolute;left:0;text-align:left;margin-left:-13.8pt;margin-top:-40pt;width:187.5pt;height:46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" fillcolor="white [3201]" strokeweight=".5pt">
                <v:textbox>
                  <w:txbxContent>
                    <w:p w14:paraId="4D1F58F8" w14:textId="7E2AACB8" w:rsidR="00527116" w:rsidRPr="00086CD7" w:rsidRDefault="00527116" w:rsidP="0056522F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086CD7">
                        <w:rPr>
                          <w:rFonts w:ascii="HG丸ｺﾞｼｯｸM-PRO" w:eastAsia="HG丸ｺﾞｼｯｸM-PRO" w:hAnsi="HG丸ｺﾞｼｯｸM-PRO" w:hint="eastAsia"/>
                        </w:rPr>
                        <w:t>福岡県医師会総務</w:t>
                      </w:r>
                      <w:r w:rsidR="00891E7C">
                        <w:rPr>
                          <w:rFonts w:ascii="HG丸ｺﾞｼｯｸM-PRO" w:eastAsia="HG丸ｺﾞｼｯｸM-PRO" w:hAnsi="HG丸ｺﾞｼｯｸM-PRO" w:hint="eastAsia"/>
                        </w:rPr>
                        <w:t>・経理</w:t>
                      </w:r>
                      <w:r w:rsidRPr="00086CD7">
                        <w:rPr>
                          <w:rFonts w:ascii="HG丸ｺﾞｼｯｸM-PRO" w:eastAsia="HG丸ｺﾞｼｯｸM-PRO" w:hAnsi="HG丸ｺﾞｼｯｸM-PRO" w:hint="eastAsia"/>
                        </w:rPr>
                        <w:t>課行</w:t>
                      </w:r>
                    </w:p>
                    <w:p w14:paraId="46A4FD5B" w14:textId="77777777" w:rsidR="00527116" w:rsidRPr="00086CD7" w:rsidRDefault="00527116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086CD7"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>ＦＡＸ　０９２－４１１－６８５８</w:t>
                      </w:r>
                      <w:r w:rsidRPr="00086CD7"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　</w:t>
                      </w:r>
                    </w:p>
                  </w:txbxContent>
                </v:textbox>
              </v:shape>
            </w:pict>
          </mc:Fallback>
        </mc:AlternateContent>
      </w:r>
      <w:r w:rsidR="008560D3" w:rsidRPr="00086CD7">
        <w:rPr>
          <w:rFonts w:ascii="HG丸ｺﾞｼｯｸM-PRO" w:eastAsia="HG丸ｺﾞｼｯｸM-PRO" w:hAnsi="HG丸ｺﾞｼｯｸM-PRO" w:hint="eastAsia"/>
          <w:b/>
          <w:sz w:val="28"/>
          <w:szCs w:val="28"/>
        </w:rPr>
        <w:t>福岡県医師会医療モニター制度「メディペチャ」</w:t>
      </w:r>
      <w:r w:rsidR="0056238C">
        <w:rPr>
          <w:rFonts w:ascii="HG丸ｺﾞｼｯｸM-PRO" w:eastAsia="HG丸ｺﾞｼｯｸM-PRO" w:hAnsi="HG丸ｺﾞｼｯｸM-PRO" w:hint="eastAsia"/>
          <w:b/>
          <w:sz w:val="28"/>
          <w:szCs w:val="28"/>
        </w:rPr>
        <w:t>2</w:t>
      </w:r>
      <w:r w:rsidR="005F63C1">
        <w:rPr>
          <w:rFonts w:ascii="HG丸ｺﾞｼｯｸM-PRO" w:eastAsia="HG丸ｺﾞｼｯｸM-PRO" w:hAnsi="HG丸ｺﾞｼｯｸM-PRO" w:hint="eastAsia"/>
          <w:b/>
          <w:sz w:val="28"/>
          <w:szCs w:val="28"/>
        </w:rPr>
        <w:t>1</w:t>
      </w:r>
      <w:r w:rsidR="00667B3F" w:rsidRPr="00086CD7">
        <w:rPr>
          <w:rFonts w:ascii="HG丸ｺﾞｼｯｸM-PRO" w:eastAsia="HG丸ｺﾞｼｯｸM-PRO" w:hAnsi="HG丸ｺﾞｼｯｸM-PRO" w:hint="eastAsia"/>
          <w:b/>
          <w:sz w:val="28"/>
          <w:szCs w:val="28"/>
        </w:rPr>
        <w:t>期</w:t>
      </w:r>
      <w:r w:rsidR="008560D3" w:rsidRPr="00086CD7">
        <w:rPr>
          <w:rFonts w:ascii="HG丸ｺﾞｼｯｸM-PRO" w:eastAsia="HG丸ｺﾞｼｯｸM-PRO" w:hAnsi="HG丸ｺﾞｼｯｸM-PRO" w:hint="eastAsia"/>
          <w:b/>
          <w:sz w:val="28"/>
          <w:szCs w:val="28"/>
        </w:rPr>
        <w:t>モニター応募用紙</w:t>
      </w:r>
    </w:p>
    <w:sectPr w:rsidR="00467604" w:rsidRPr="00086CD7" w:rsidSect="00527116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8F25FE" w14:textId="77777777" w:rsidR="00F8401D" w:rsidRDefault="00F8401D" w:rsidP="003873AE">
      <w:r>
        <w:separator/>
      </w:r>
    </w:p>
  </w:endnote>
  <w:endnote w:type="continuationSeparator" w:id="0">
    <w:p w14:paraId="37DB83DE" w14:textId="77777777" w:rsidR="00F8401D" w:rsidRDefault="00F8401D" w:rsidP="003873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F434DB" w14:textId="77777777" w:rsidR="00F8401D" w:rsidRDefault="00F8401D" w:rsidP="003873AE">
      <w:r>
        <w:separator/>
      </w:r>
    </w:p>
  </w:footnote>
  <w:footnote w:type="continuationSeparator" w:id="0">
    <w:p w14:paraId="33D6DAFA" w14:textId="77777777" w:rsidR="00F8401D" w:rsidRDefault="00F8401D" w:rsidP="003873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67604"/>
    <w:rsid w:val="00015782"/>
    <w:rsid w:val="00086CD7"/>
    <w:rsid w:val="000A26C8"/>
    <w:rsid w:val="001239C0"/>
    <w:rsid w:val="00124359"/>
    <w:rsid w:val="00124B53"/>
    <w:rsid w:val="0015253B"/>
    <w:rsid w:val="0025630A"/>
    <w:rsid w:val="002660E0"/>
    <w:rsid w:val="002F1D1C"/>
    <w:rsid w:val="00365BEC"/>
    <w:rsid w:val="003873AE"/>
    <w:rsid w:val="00467604"/>
    <w:rsid w:val="00527116"/>
    <w:rsid w:val="0056238C"/>
    <w:rsid w:val="0056522F"/>
    <w:rsid w:val="005F63C1"/>
    <w:rsid w:val="00665D6C"/>
    <w:rsid w:val="00667B3F"/>
    <w:rsid w:val="006F031C"/>
    <w:rsid w:val="006F4FAB"/>
    <w:rsid w:val="00743D53"/>
    <w:rsid w:val="008560D3"/>
    <w:rsid w:val="00884A2D"/>
    <w:rsid w:val="00891E7C"/>
    <w:rsid w:val="008C464F"/>
    <w:rsid w:val="009C2714"/>
    <w:rsid w:val="00A40984"/>
    <w:rsid w:val="00B261B5"/>
    <w:rsid w:val="00B328F3"/>
    <w:rsid w:val="00CC1FE6"/>
    <w:rsid w:val="00D82DDE"/>
    <w:rsid w:val="00DA557A"/>
    <w:rsid w:val="00EA1892"/>
    <w:rsid w:val="00ED2203"/>
    <w:rsid w:val="00F735AE"/>
    <w:rsid w:val="00F8401D"/>
    <w:rsid w:val="00FF1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B321E9"/>
  <w15:docId w15:val="{CA2BF041-7660-4B71-A86D-6D5588476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676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873A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873AE"/>
  </w:style>
  <w:style w:type="paragraph" w:styleId="a6">
    <w:name w:val="footer"/>
    <w:basedOn w:val="a"/>
    <w:link w:val="a7"/>
    <w:uiPriority w:val="99"/>
    <w:unhideWhenUsed/>
    <w:rsid w:val="003873A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873AE"/>
  </w:style>
  <w:style w:type="paragraph" w:styleId="a8">
    <w:name w:val="Balloon Text"/>
    <w:basedOn w:val="a"/>
    <w:link w:val="a9"/>
    <w:uiPriority w:val="99"/>
    <w:semiHidden/>
    <w:unhideWhenUsed/>
    <w:rsid w:val="00086CD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86CD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65431E-5A2C-42B0-BD7C-BCEBE353A5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fpma</dc:creator>
  <cp:lastModifiedBy>奥川茉衣子</cp:lastModifiedBy>
  <cp:revision>21</cp:revision>
  <cp:lastPrinted>2024-05-20T02:24:00Z</cp:lastPrinted>
  <dcterms:created xsi:type="dcterms:W3CDTF">2014-06-10T03:44:00Z</dcterms:created>
  <dcterms:modified xsi:type="dcterms:W3CDTF">2026-05-14T09:04:00Z</dcterms:modified>
</cp:coreProperties>
</file>