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0337" w14:textId="646524F9" w:rsidR="00074832" w:rsidRPr="00ED0CBB" w:rsidRDefault="00074832" w:rsidP="00B87E8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CC7101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093DA9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CC7101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0E5702">
        <w:rPr>
          <w:rFonts w:asciiTheme="majorEastAsia" w:eastAsiaTheme="majorEastAsia" w:hAnsiTheme="majorEastAsia" w:hint="eastAsia"/>
          <w:b/>
          <w:bCs/>
          <w:sz w:val="24"/>
          <w:szCs w:val="24"/>
        </w:rPr>
        <w:t>第１回</w:t>
      </w:r>
      <w:r w:rsidR="00CC7101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日医認定健康スポーツ医制度再研修会</w:t>
      </w: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</w:p>
    <w:p w14:paraId="1735BFF3" w14:textId="6ECA5E83" w:rsidR="003D04F6" w:rsidRPr="00ED0CBB" w:rsidRDefault="00093DA9" w:rsidP="00B87E8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Ｗｅｂ</w:t>
      </w:r>
      <w:r w:rsidR="00B87E85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開催受講</w:t>
      </w:r>
      <w:r w:rsidR="003D04F6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確認</w:t>
      </w:r>
      <w:r w:rsidR="004617D9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アンケート</w:t>
      </w:r>
    </w:p>
    <w:p w14:paraId="3C620A68" w14:textId="09412A2F" w:rsidR="00690678" w:rsidRPr="00DA7F22" w:rsidRDefault="00690678" w:rsidP="00B87E85">
      <w:pPr>
        <w:rPr>
          <w:rFonts w:asciiTheme="majorEastAsia" w:eastAsiaTheme="majorEastAsia" w:hAnsiTheme="majorEastAsia"/>
          <w:sz w:val="24"/>
          <w:szCs w:val="24"/>
        </w:rPr>
      </w:pPr>
    </w:p>
    <w:p w14:paraId="64E1F328" w14:textId="0A6F75BD" w:rsidR="003F2556" w:rsidRDefault="003F2556" w:rsidP="00B87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本日</w:t>
      </w:r>
      <w:r>
        <w:rPr>
          <w:sz w:val="24"/>
          <w:szCs w:val="24"/>
        </w:rPr>
        <w:t>は</w:t>
      </w:r>
      <w:r w:rsidR="003D04F6">
        <w:rPr>
          <w:rFonts w:hint="eastAsia"/>
          <w:sz w:val="24"/>
          <w:szCs w:val="24"/>
        </w:rPr>
        <w:t>標記</w:t>
      </w:r>
      <w:r w:rsidR="00093DA9">
        <w:rPr>
          <w:rFonts w:hint="eastAsia"/>
          <w:sz w:val="24"/>
          <w:szCs w:val="24"/>
        </w:rPr>
        <w:t>Ｗｅｂ</w:t>
      </w:r>
      <w:r w:rsidR="00B87E85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ご参加</w:t>
      </w:r>
      <w:r>
        <w:rPr>
          <w:sz w:val="24"/>
          <w:szCs w:val="24"/>
        </w:rPr>
        <w:t>いただきありがとう</w:t>
      </w:r>
      <w:r>
        <w:rPr>
          <w:rFonts w:hint="eastAsia"/>
          <w:sz w:val="24"/>
          <w:szCs w:val="24"/>
        </w:rPr>
        <w:t>ございました</w:t>
      </w:r>
      <w:r>
        <w:rPr>
          <w:sz w:val="24"/>
          <w:szCs w:val="24"/>
        </w:rPr>
        <w:t>。</w:t>
      </w:r>
    </w:p>
    <w:p w14:paraId="77F3C88E" w14:textId="0D980D60" w:rsidR="001F37F9" w:rsidRDefault="005A3DA3" w:rsidP="00B87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6813">
        <w:rPr>
          <w:rFonts w:hint="eastAsia"/>
          <w:sz w:val="24"/>
          <w:szCs w:val="24"/>
        </w:rPr>
        <w:t>下記の各項目に必要事項をご記入いただき、本用紙を</w:t>
      </w:r>
      <w:r w:rsidR="001F37F9">
        <w:rPr>
          <w:rFonts w:hint="eastAsia"/>
          <w:sz w:val="24"/>
          <w:szCs w:val="24"/>
        </w:rPr>
        <w:t>①</w:t>
      </w:r>
      <w:r w:rsidR="00CC7C51">
        <w:rPr>
          <w:rFonts w:hint="eastAsia"/>
          <w:sz w:val="24"/>
          <w:szCs w:val="24"/>
        </w:rPr>
        <w:t>、②</w:t>
      </w:r>
      <w:r w:rsidR="001F37F9">
        <w:rPr>
          <w:rFonts w:hint="eastAsia"/>
          <w:sz w:val="24"/>
          <w:szCs w:val="24"/>
        </w:rPr>
        <w:t>のいずれかの方法で事務局へご回答いただくことにより、</w:t>
      </w:r>
      <w:r w:rsidR="00CC7101" w:rsidRPr="00CC7101">
        <w:rPr>
          <w:rFonts w:hint="eastAsia"/>
          <w:sz w:val="24"/>
          <w:szCs w:val="24"/>
        </w:rPr>
        <w:t>開催後、約１か月を目途に受講証明書を送付いたします</w:t>
      </w:r>
      <w:r w:rsidR="00CC7101">
        <w:rPr>
          <w:rFonts w:hint="eastAsia"/>
          <w:sz w:val="24"/>
          <w:szCs w:val="24"/>
        </w:rPr>
        <w:t>。</w:t>
      </w:r>
    </w:p>
    <w:p w14:paraId="0C65FE04" w14:textId="6DCC7580" w:rsidR="00486D77" w:rsidRPr="00486D77" w:rsidRDefault="00C858E1" w:rsidP="00486D77">
      <w:pPr>
        <w:ind w:firstLineChars="100" w:firstLine="210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BE0FBF" wp14:editId="56A6B69F">
            <wp:simplePos x="0" y="0"/>
            <wp:positionH relativeFrom="margin">
              <wp:posOffset>4440555</wp:posOffset>
            </wp:positionH>
            <wp:positionV relativeFrom="page">
              <wp:posOffset>3029585</wp:posOffset>
            </wp:positionV>
            <wp:extent cx="920115" cy="920115"/>
            <wp:effectExtent l="0" t="0" r="0" b="0"/>
            <wp:wrapSquare wrapText="bothSides"/>
            <wp:docPr id="100424539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45396" name="図 10042453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E7C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2D65" wp14:editId="07C61F2D">
                <wp:simplePos x="0" y="0"/>
                <wp:positionH relativeFrom="column">
                  <wp:posOffset>4104005</wp:posOffset>
                </wp:positionH>
                <wp:positionV relativeFrom="paragraph">
                  <wp:posOffset>43815</wp:posOffset>
                </wp:positionV>
                <wp:extent cx="1596390" cy="1648460"/>
                <wp:effectExtent l="19050" t="19050" r="22860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648460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90106" w14:textId="4B952C4A" w:rsidR="00355ECA" w:rsidRDefault="00355ECA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4D0E59B" w14:textId="265B9FF4" w:rsidR="0080752D" w:rsidRDefault="0080752D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41414AE" w14:textId="316A242A" w:rsidR="0080752D" w:rsidRDefault="0080752D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60375FB" w14:textId="77777777" w:rsidR="0080752D" w:rsidRDefault="0080752D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689069E" w14:textId="03D4D56D" w:rsidR="00355ECA" w:rsidRPr="0058108A" w:rsidRDefault="00355ECA" w:rsidP="00355EC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810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Web</w:t>
                            </w:r>
                            <w:r w:rsidR="00B21F3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開催</w:t>
                            </w:r>
                            <w:r w:rsidRPr="005810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受講確認</w:t>
                            </w:r>
                          </w:p>
                          <w:p w14:paraId="71CFA127" w14:textId="77777777" w:rsidR="00355ECA" w:rsidRPr="0058108A" w:rsidRDefault="00355ECA" w:rsidP="00355EC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810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アンケート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E2D65" id="四角形: 角を丸くする 1" o:spid="_x0000_s1026" style="position:absolute;left:0;text-align:left;margin-left:323.15pt;margin-top:3.45pt;width:125.7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" fillcolor="white [3201]" strokecolor="#ffc000" strokeweight="2.5pt">
                <v:stroke joinstyle="miter"/>
                <v:textbox>
                  <w:txbxContent>
                    <w:p w14:paraId="39590106" w14:textId="4B952C4A" w:rsidR="00355ECA" w:rsidRDefault="00355ECA" w:rsidP="00355EC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</w:p>
                    <w:p w14:paraId="34D0E59B" w14:textId="265B9FF4" w:rsidR="0080752D" w:rsidRDefault="0080752D" w:rsidP="00355EC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</w:pPr>
                    </w:p>
                    <w:p w14:paraId="241414AE" w14:textId="316A242A" w:rsidR="0080752D" w:rsidRDefault="0080752D" w:rsidP="00355EC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</w:pPr>
                    </w:p>
                    <w:p w14:paraId="160375FB" w14:textId="77777777" w:rsidR="0080752D" w:rsidRDefault="0080752D" w:rsidP="00355EC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</w:p>
                    <w:p w14:paraId="2689069E" w14:textId="03D4D56D" w:rsidR="00355ECA" w:rsidRPr="0058108A" w:rsidRDefault="00355ECA" w:rsidP="00355EC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8108A">
                        <w:rPr>
                          <w:rFonts w:ascii="HGP創英角ｺﾞｼｯｸUB" w:eastAsia="HGP創英角ｺﾞｼｯｸUB" w:hAnsi="HGP創英角ｺﾞｼｯｸUB" w:hint="eastAsia"/>
                        </w:rPr>
                        <w:t>Web</w:t>
                      </w:r>
                      <w:r w:rsidR="00B21F31">
                        <w:rPr>
                          <w:rFonts w:ascii="HGP創英角ｺﾞｼｯｸUB" w:eastAsia="HGP創英角ｺﾞｼｯｸUB" w:hAnsi="HGP創英角ｺﾞｼｯｸUB" w:hint="eastAsia"/>
                        </w:rPr>
                        <w:t>開催</w:t>
                      </w:r>
                      <w:r w:rsidRPr="0058108A">
                        <w:rPr>
                          <w:rFonts w:ascii="HGP創英角ｺﾞｼｯｸUB" w:eastAsia="HGP創英角ｺﾞｼｯｸUB" w:hAnsi="HGP創英角ｺﾞｼｯｸUB" w:hint="eastAsia"/>
                        </w:rPr>
                        <w:t>受講確認</w:t>
                      </w:r>
                    </w:p>
                    <w:p w14:paraId="71CFA127" w14:textId="77777777" w:rsidR="00355ECA" w:rsidRPr="0058108A" w:rsidRDefault="00355ECA" w:rsidP="00355EC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8108A">
                        <w:rPr>
                          <w:rFonts w:ascii="HGP創英角ｺﾞｼｯｸUB" w:eastAsia="HGP創英角ｺﾞｼｯｸUB" w:hAnsi="HGP創英角ｺﾞｼｯｸUB" w:hint="eastAsia"/>
                        </w:rPr>
                        <w:t>アンケート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QRコード</w:t>
                      </w:r>
                    </w:p>
                  </w:txbxContent>
                </v:textbox>
              </v:roundrect>
            </w:pict>
          </mc:Fallback>
        </mc:AlternateConten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①本用紙に記入し、</w:t>
      </w:r>
      <w:r w:rsidR="005A27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</w: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（092-411-6858）にて回答</w:t>
      </w:r>
    </w:p>
    <w:p w14:paraId="31539064" w14:textId="2BDFBEE3" w:rsidR="005302AF" w:rsidRPr="00734E7C" w:rsidRDefault="00CC7C51" w:rsidP="00B87E8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</w:t>
      </w:r>
      <w:r w:rsidR="00093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ＱＲ</w:t>
      </w:r>
      <w:r w:rsidR="00EF549A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コード</w: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よりサイトにアクセスし</w:t>
      </w:r>
      <w:r w:rsidR="00093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Ｗｅｂ</w: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にて回答</w:t>
      </w:r>
    </w:p>
    <w:tbl>
      <w:tblPr>
        <w:tblStyle w:val="ad"/>
        <w:tblpPr w:leftFromText="142" w:rightFromText="142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1300"/>
        <w:gridCol w:w="4700"/>
      </w:tblGrid>
      <w:tr w:rsidR="00B87E85" w14:paraId="663C4327" w14:textId="77777777" w:rsidTr="00B87E85">
        <w:trPr>
          <w:trHeight w:val="981"/>
        </w:trPr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1FB58ABA" w14:textId="2F606E32" w:rsidR="00B87E85" w:rsidRPr="006726B1" w:rsidRDefault="00B87E85" w:rsidP="00B87E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4700" w:type="dxa"/>
            <w:vAlign w:val="center"/>
          </w:tcPr>
          <w:p w14:paraId="1297D7BE" w14:textId="3C9C6F7B" w:rsidR="00B87E85" w:rsidRPr="006726B1" w:rsidRDefault="00B87E85" w:rsidP="00B87E85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A27A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11CD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11CD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A27A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C11CDE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F2644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：00～</w:t>
            </w:r>
            <w:r w:rsidR="00CF2644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：00</w:t>
            </w:r>
          </w:p>
        </w:tc>
      </w:tr>
      <w:tr w:rsidR="00B87E85" w14:paraId="1C6C7558" w14:textId="77777777" w:rsidTr="00B87E85">
        <w:trPr>
          <w:trHeight w:val="981"/>
        </w:trPr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0E912AD" w14:textId="1552A741" w:rsidR="00B87E85" w:rsidRPr="006726B1" w:rsidRDefault="00B87E85" w:rsidP="00B87E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講師</w:t>
            </w:r>
          </w:p>
        </w:tc>
        <w:tc>
          <w:tcPr>
            <w:tcW w:w="4700" w:type="dxa"/>
            <w:vAlign w:val="center"/>
          </w:tcPr>
          <w:p w14:paraId="7EED5FF8" w14:textId="1A614FC9" w:rsidR="00C11CDE" w:rsidRPr="00C11CDE" w:rsidRDefault="005A27AA" w:rsidP="00C11C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福岡大学スポーツ科学部</w:t>
            </w:r>
          </w:p>
          <w:p w14:paraId="787E32B6" w14:textId="52B332BD" w:rsidR="00B87E85" w:rsidRPr="00C11CDE" w:rsidRDefault="00C11CDE" w:rsidP="00C11C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11C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A27AA">
              <w:rPr>
                <w:rFonts w:asciiTheme="minorEastAsia" w:hAnsiTheme="minorEastAsia" w:hint="eastAsia"/>
                <w:sz w:val="24"/>
                <w:szCs w:val="24"/>
              </w:rPr>
              <w:t>教　授</w:t>
            </w:r>
            <w:r w:rsidRPr="00C11C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A27AA">
              <w:rPr>
                <w:rFonts w:asciiTheme="minorEastAsia" w:hAnsiTheme="minorEastAsia" w:hint="eastAsia"/>
                <w:sz w:val="24"/>
                <w:szCs w:val="24"/>
              </w:rPr>
              <w:t>上原</w:t>
            </w:r>
            <w:r w:rsidRPr="00C11C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013F9">
              <w:rPr>
                <w:rFonts w:asciiTheme="minorEastAsia" w:hAnsiTheme="minorEastAsia" w:hint="eastAsia"/>
                <w:sz w:val="24"/>
                <w:szCs w:val="24"/>
              </w:rPr>
              <w:t>吉</w:t>
            </w:r>
            <w:r w:rsidR="005A27AA">
              <w:rPr>
                <w:rFonts w:asciiTheme="minorEastAsia" w:hAnsiTheme="minorEastAsia" w:hint="eastAsia"/>
                <w:sz w:val="24"/>
                <w:szCs w:val="24"/>
              </w:rPr>
              <w:t>就</w:t>
            </w:r>
            <w:r w:rsidRPr="00C11CDE">
              <w:rPr>
                <w:rFonts w:asciiTheme="minorEastAsia" w:hAnsiTheme="minorEastAsia" w:hint="eastAsia"/>
                <w:sz w:val="24"/>
                <w:szCs w:val="24"/>
              </w:rPr>
              <w:t xml:space="preserve">　先生</w:t>
            </w:r>
          </w:p>
        </w:tc>
      </w:tr>
      <w:tr w:rsidR="00B87E85" w14:paraId="23A20893" w14:textId="77777777" w:rsidTr="00B87E85">
        <w:trPr>
          <w:trHeight w:val="981"/>
        </w:trPr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CC8F7AF" w14:textId="181E0844" w:rsidR="00B87E85" w:rsidRPr="006726B1" w:rsidRDefault="00B87E85" w:rsidP="00B87E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演題</w:t>
            </w:r>
          </w:p>
        </w:tc>
        <w:tc>
          <w:tcPr>
            <w:tcW w:w="4700" w:type="dxa"/>
            <w:vAlign w:val="center"/>
          </w:tcPr>
          <w:p w14:paraId="04D2BCCF" w14:textId="555A6275" w:rsidR="00B87E85" w:rsidRPr="00C11CDE" w:rsidRDefault="000013F9" w:rsidP="00B87E85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運動が心身にもたらす健康増進効果</w:t>
            </w:r>
          </w:p>
        </w:tc>
      </w:tr>
    </w:tbl>
    <w:p w14:paraId="29E1A6AB" w14:textId="54B8D138" w:rsidR="00CC7101" w:rsidRPr="00C858E1" w:rsidRDefault="00C858E1" w:rsidP="00CC7101">
      <w:r>
        <w:br w:type="textWrapping" w:clear="all"/>
      </w:r>
      <w:r w:rsidR="00CC7101" w:rsidRPr="00B21F31">
        <w:rPr>
          <w:rFonts w:hint="eastAsia"/>
          <w:u w:val="double"/>
        </w:rPr>
        <w:t xml:space="preserve">　　　　　　　　　　　　　　　　　　　　　　　　　　　　　　　　　　　　　　　　　</w:t>
      </w:r>
    </w:p>
    <w:p w14:paraId="7FD2B172" w14:textId="05939E1C" w:rsidR="00CC7101" w:rsidRPr="00CC7101" w:rsidRDefault="00CC7101" w:rsidP="00CC7101"/>
    <w:p w14:paraId="2ED0C1B3" w14:textId="0F81C7E1" w:rsidR="00BB55D7" w:rsidRPr="00ED0CBB" w:rsidRDefault="00BD77CF" w:rsidP="008A593E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１．</w:t>
      </w:r>
      <w:r w:rsidR="008E6813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受講者</w:t>
      </w:r>
      <w:r w:rsidR="00135A59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情報</w:t>
      </w:r>
    </w:p>
    <w:p w14:paraId="1DB8933E" w14:textId="5415EFEB" w:rsidR="0077642F" w:rsidRDefault="0077642F" w:rsidP="0077642F">
      <w:r>
        <w:rPr>
          <w:rFonts w:hint="eastAsia"/>
        </w:rPr>
        <w:t xml:space="preserve">　</w:t>
      </w:r>
      <w:r>
        <w:t xml:space="preserve">　１）</w:t>
      </w:r>
      <w:r>
        <w:rPr>
          <w:rFonts w:hint="eastAsia"/>
        </w:rPr>
        <w:t>氏名：</w:t>
      </w:r>
      <w:r w:rsidRPr="00135A59">
        <w:rPr>
          <w:rFonts w:hint="eastAsia"/>
          <w:u w:val="single"/>
        </w:rPr>
        <w:t xml:space="preserve">（漢字）　</w:t>
      </w:r>
      <w:r>
        <w:rPr>
          <w:rFonts w:hint="eastAsia"/>
          <w:u w:val="single"/>
        </w:rPr>
        <w:t xml:space="preserve">　</w:t>
      </w:r>
      <w:r w:rsidRPr="00135A5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B87E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（カナ）　　　</w:t>
      </w:r>
      <w:r w:rsidR="00B87E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135A59">
        <w:rPr>
          <w:u w:val="single"/>
        </w:rPr>
        <w:t xml:space="preserve">　</w:t>
      </w:r>
    </w:p>
    <w:p w14:paraId="4CF571E3" w14:textId="77777777" w:rsidR="0077642F" w:rsidRDefault="0077642F" w:rsidP="0077642F">
      <w:pPr>
        <w:spacing w:line="160" w:lineRule="exact"/>
      </w:pPr>
    </w:p>
    <w:p w14:paraId="7F1EEC6D" w14:textId="61FDE000" w:rsidR="0077642F" w:rsidRDefault="0077642F" w:rsidP="0077642F">
      <w:pPr>
        <w:ind w:firstLineChars="200" w:firstLine="420"/>
        <w:rPr>
          <w:u w:val="single"/>
        </w:rPr>
      </w:pPr>
      <w:r>
        <w:t>２）</w:t>
      </w:r>
      <w:r w:rsidR="00B73C1C">
        <w:rPr>
          <w:rFonts w:hint="eastAsia"/>
        </w:rPr>
        <w:t>医籍登録番号（６桁）</w:t>
      </w:r>
      <w:r>
        <w:rPr>
          <w:rFonts w:hint="eastAsia"/>
        </w:rPr>
        <w:t>：</w:t>
      </w:r>
      <w:r w:rsidR="00C45B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45BC3">
        <w:rPr>
          <w:rFonts w:hint="eastAsia"/>
          <w:u w:val="single"/>
        </w:rPr>
        <w:t xml:space="preserve">　　　　　</w:t>
      </w:r>
      <w:r w:rsidR="00B73C1C">
        <w:rPr>
          <w:rFonts w:hint="eastAsia"/>
          <w:u w:val="single"/>
        </w:rPr>
        <w:t xml:space="preserve">　</w:t>
      </w:r>
      <w:r w:rsidR="00C45BC3">
        <w:rPr>
          <w:rFonts w:hint="eastAsia"/>
          <w:u w:val="single"/>
        </w:rPr>
        <w:t xml:space="preserve">　　　　</w:t>
      </w:r>
    </w:p>
    <w:p w14:paraId="6060FF11" w14:textId="77777777" w:rsidR="0077642F" w:rsidRDefault="0077642F" w:rsidP="0077642F">
      <w:pPr>
        <w:spacing w:line="160" w:lineRule="exact"/>
      </w:pPr>
    </w:p>
    <w:p w14:paraId="0426178E" w14:textId="24D05EDF" w:rsidR="0077642F" w:rsidRDefault="0077642F" w:rsidP="0077642F">
      <w:pPr>
        <w:ind w:firstLineChars="200" w:firstLine="420"/>
      </w:pPr>
      <w:r>
        <w:rPr>
          <w:rFonts w:hint="eastAsia"/>
        </w:rPr>
        <w:t>３</w:t>
      </w:r>
      <w:r>
        <w:t>）</w:t>
      </w:r>
      <w:r>
        <w:rPr>
          <w:rFonts w:hint="eastAsia"/>
        </w:rPr>
        <w:t>所属医師会</w:t>
      </w:r>
      <w:r w:rsidR="00CC7101">
        <w:rPr>
          <w:rFonts w:hint="eastAsia"/>
        </w:rPr>
        <w:t>（会員の場合のみ）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51BDEB11" w14:textId="2ACBAB15" w:rsidR="003E605B" w:rsidRPr="0077642F" w:rsidRDefault="003E605B" w:rsidP="00135A59">
      <w:pPr>
        <w:autoSpaceDE w:val="0"/>
        <w:autoSpaceDN w:val="0"/>
        <w:adjustRightInd w:val="0"/>
        <w:jc w:val="left"/>
      </w:pPr>
    </w:p>
    <w:p w14:paraId="79552587" w14:textId="45BFFE08" w:rsidR="00135A59" w:rsidRPr="00ED0CBB" w:rsidRDefault="00135A59" w:rsidP="008A59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２．受講</w:t>
      </w:r>
      <w:r w:rsidR="0081114A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確認</w:t>
      </w:r>
    </w:p>
    <w:p w14:paraId="67089185" w14:textId="3EEAA367" w:rsidR="00A259AB" w:rsidRDefault="00A259AB" w:rsidP="00CC7101">
      <w:pPr>
        <w:autoSpaceDE w:val="0"/>
        <w:autoSpaceDN w:val="0"/>
        <w:adjustRightInd w:val="0"/>
        <w:ind w:leftChars="200" w:left="420"/>
        <w:jc w:val="left"/>
      </w:pPr>
      <w:r>
        <w:t>１）</w:t>
      </w:r>
      <w:r w:rsidR="006726B1">
        <w:rPr>
          <w:rFonts w:hint="eastAsia"/>
        </w:rPr>
        <w:t>本日の</w:t>
      </w:r>
      <w:r w:rsidR="0045544D">
        <w:rPr>
          <w:rFonts w:hint="eastAsia"/>
        </w:rPr>
        <w:t>講義</w:t>
      </w:r>
      <w:r>
        <w:rPr>
          <w:rFonts w:hint="eastAsia"/>
        </w:rPr>
        <w:t>の</w:t>
      </w:r>
      <w:r w:rsidR="00307624">
        <w:rPr>
          <w:rFonts w:hint="eastAsia"/>
        </w:rPr>
        <w:t>要旨</w:t>
      </w:r>
      <w:r>
        <w:rPr>
          <w:rFonts w:hint="eastAsia"/>
        </w:rPr>
        <w:t>を簡単にご記入ください。</w:t>
      </w:r>
    </w:p>
    <w:p w14:paraId="38FD7026" w14:textId="2FDF43A3" w:rsidR="003C61F2" w:rsidRDefault="00307624" w:rsidP="003C61F2">
      <w:pPr>
        <w:ind w:firstLineChars="200" w:firstLine="420"/>
      </w:pPr>
      <w:r>
        <w:rPr>
          <w:rFonts w:hint="eastAsia"/>
        </w:rPr>
        <w:t>要旨</w:t>
      </w:r>
      <w:r w:rsidR="00A259AB">
        <w:rPr>
          <w:rFonts w:hint="eastAsia"/>
        </w:rPr>
        <w:t>：</w:t>
      </w:r>
    </w:p>
    <w:p w14:paraId="72F855B4" w14:textId="49F267EC" w:rsidR="00A259AB" w:rsidRDefault="003C61F2" w:rsidP="003C61F2">
      <w:pPr>
        <w:spacing w:line="480" w:lineRule="exact"/>
        <w:ind w:firstLineChars="200" w:firstLine="420"/>
        <w:rPr>
          <w:u w:val="single"/>
        </w:rPr>
      </w:pPr>
      <w:r w:rsidRPr="003C61F2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2540D19F" w14:textId="4D597D4C" w:rsidR="003C61F2" w:rsidRDefault="003C61F2" w:rsidP="00CC7101">
      <w:pPr>
        <w:spacing w:line="480" w:lineRule="exact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D28A88B" w14:textId="553F7C94" w:rsidR="00CC7101" w:rsidRDefault="00CC7101" w:rsidP="00CC7101">
      <w:pPr>
        <w:spacing w:line="480" w:lineRule="exact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F9B1C98" w14:textId="5CB7039A" w:rsidR="00CF2644" w:rsidRPr="00CF2644" w:rsidRDefault="00CF2644" w:rsidP="00CF2644">
      <w:pPr>
        <w:spacing w:line="480" w:lineRule="exact"/>
        <w:ind w:firstLineChars="200" w:firstLine="420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CF2644" w:rsidRPr="00CF2644" w:rsidSect="00CC710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8B3E" w14:textId="77777777" w:rsidR="0091427A" w:rsidRDefault="0091427A" w:rsidP="003F2556">
      <w:r>
        <w:separator/>
      </w:r>
    </w:p>
  </w:endnote>
  <w:endnote w:type="continuationSeparator" w:id="0">
    <w:p w14:paraId="64094A5C" w14:textId="77777777" w:rsidR="0091427A" w:rsidRDefault="0091427A" w:rsidP="003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975B" w14:textId="77777777" w:rsidR="0091427A" w:rsidRDefault="0091427A" w:rsidP="003F2556">
      <w:r>
        <w:separator/>
      </w:r>
    </w:p>
  </w:footnote>
  <w:footnote w:type="continuationSeparator" w:id="0">
    <w:p w14:paraId="59E5C45C" w14:textId="77777777" w:rsidR="0091427A" w:rsidRDefault="0091427A" w:rsidP="003F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32"/>
    <w:rsid w:val="000013F9"/>
    <w:rsid w:val="00001952"/>
    <w:rsid w:val="00005A01"/>
    <w:rsid w:val="00016DCB"/>
    <w:rsid w:val="00073FA3"/>
    <w:rsid w:val="00074832"/>
    <w:rsid w:val="00093DA9"/>
    <w:rsid w:val="000A3A11"/>
    <w:rsid w:val="000B1E0C"/>
    <w:rsid w:val="000E5702"/>
    <w:rsid w:val="00135A59"/>
    <w:rsid w:val="001B3798"/>
    <w:rsid w:val="001E28E9"/>
    <w:rsid w:val="001F37F9"/>
    <w:rsid w:val="002264D6"/>
    <w:rsid w:val="00250683"/>
    <w:rsid w:val="002F4225"/>
    <w:rsid w:val="002F7664"/>
    <w:rsid w:val="00307624"/>
    <w:rsid w:val="00355ECA"/>
    <w:rsid w:val="003C61F2"/>
    <w:rsid w:val="003D04F6"/>
    <w:rsid w:val="003E605B"/>
    <w:rsid w:val="003F2556"/>
    <w:rsid w:val="004030D1"/>
    <w:rsid w:val="0045544D"/>
    <w:rsid w:val="004617D9"/>
    <w:rsid w:val="00486D77"/>
    <w:rsid w:val="005302AF"/>
    <w:rsid w:val="0058108A"/>
    <w:rsid w:val="005A27AA"/>
    <w:rsid w:val="005A3DA3"/>
    <w:rsid w:val="005F6372"/>
    <w:rsid w:val="00642F78"/>
    <w:rsid w:val="00655210"/>
    <w:rsid w:val="006726B1"/>
    <w:rsid w:val="00690678"/>
    <w:rsid w:val="006D2537"/>
    <w:rsid w:val="00706925"/>
    <w:rsid w:val="00734E7C"/>
    <w:rsid w:val="007546A7"/>
    <w:rsid w:val="0077642F"/>
    <w:rsid w:val="00783853"/>
    <w:rsid w:val="0080752D"/>
    <w:rsid w:val="0081114A"/>
    <w:rsid w:val="008A593E"/>
    <w:rsid w:val="008D472A"/>
    <w:rsid w:val="008E6813"/>
    <w:rsid w:val="00901214"/>
    <w:rsid w:val="00901806"/>
    <w:rsid w:val="0091427A"/>
    <w:rsid w:val="0094030F"/>
    <w:rsid w:val="00992C9C"/>
    <w:rsid w:val="009B0929"/>
    <w:rsid w:val="009D22F9"/>
    <w:rsid w:val="00A259AB"/>
    <w:rsid w:val="00A261DB"/>
    <w:rsid w:val="00B21F31"/>
    <w:rsid w:val="00B61FBF"/>
    <w:rsid w:val="00B73C1C"/>
    <w:rsid w:val="00B87E85"/>
    <w:rsid w:val="00BB55D7"/>
    <w:rsid w:val="00BC7E91"/>
    <w:rsid w:val="00BD77CF"/>
    <w:rsid w:val="00C11CDE"/>
    <w:rsid w:val="00C45BC3"/>
    <w:rsid w:val="00C476BD"/>
    <w:rsid w:val="00C501E3"/>
    <w:rsid w:val="00C858E1"/>
    <w:rsid w:val="00C90A09"/>
    <w:rsid w:val="00CB0418"/>
    <w:rsid w:val="00CC400A"/>
    <w:rsid w:val="00CC7101"/>
    <w:rsid w:val="00CC7C51"/>
    <w:rsid w:val="00CF2644"/>
    <w:rsid w:val="00D25ADB"/>
    <w:rsid w:val="00D318F2"/>
    <w:rsid w:val="00DA7F22"/>
    <w:rsid w:val="00DB7304"/>
    <w:rsid w:val="00DE69AB"/>
    <w:rsid w:val="00E16293"/>
    <w:rsid w:val="00E30EFD"/>
    <w:rsid w:val="00EA1A32"/>
    <w:rsid w:val="00EA2E6C"/>
    <w:rsid w:val="00ED0CBB"/>
    <w:rsid w:val="00EE17DD"/>
    <w:rsid w:val="00EF549A"/>
    <w:rsid w:val="00FA4BEC"/>
    <w:rsid w:val="00FC378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ADCA12"/>
  <w15:chartTrackingRefBased/>
  <w15:docId w15:val="{EE0E74D1-E258-40D0-AE34-9853B3A4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56"/>
  </w:style>
  <w:style w:type="paragraph" w:styleId="a5">
    <w:name w:val="footer"/>
    <w:basedOn w:val="a"/>
    <w:link w:val="a6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56"/>
  </w:style>
  <w:style w:type="paragraph" w:styleId="a7">
    <w:name w:val="Note Heading"/>
    <w:basedOn w:val="a"/>
    <w:next w:val="a"/>
    <w:link w:val="a8"/>
    <w:uiPriority w:val="99"/>
    <w:unhideWhenUsed/>
    <w:rsid w:val="00BD77C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D77C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D77C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D77C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422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3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F37F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37F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F3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入江 拓光</cp:lastModifiedBy>
  <cp:revision>37</cp:revision>
  <cp:lastPrinted>2021-06-04T09:11:00Z</cp:lastPrinted>
  <dcterms:created xsi:type="dcterms:W3CDTF">2020-10-05T07:07:00Z</dcterms:created>
  <dcterms:modified xsi:type="dcterms:W3CDTF">2024-09-24T02:13:00Z</dcterms:modified>
</cp:coreProperties>
</file>