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D3ED" w14:textId="4B13EA38" w:rsidR="0045319D" w:rsidRDefault="0045319D" w:rsidP="0045319D">
      <w:pPr>
        <w:pStyle w:val="a6"/>
      </w:pPr>
    </w:p>
    <w:p w14:paraId="1C5BE71E" w14:textId="77777777" w:rsidR="0045319D" w:rsidRPr="00D70A3A" w:rsidRDefault="0045319D" w:rsidP="0045319D"/>
    <w:p w14:paraId="0CBE3056" w14:textId="0A9652C2" w:rsidR="0045319D" w:rsidRPr="005C758D" w:rsidRDefault="00093973" w:rsidP="0045319D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346E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5319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865A1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5319D" w:rsidRPr="005C758D">
        <w:rPr>
          <w:rFonts w:ascii="ＭＳ ゴシック" w:eastAsia="ＭＳ ゴシック" w:hAnsi="ＭＳ ゴシック" w:hint="eastAsia"/>
          <w:sz w:val="28"/>
          <w:szCs w:val="28"/>
        </w:rPr>
        <w:t>労災診療費算定実務研修会</w:t>
      </w:r>
    </w:p>
    <w:p w14:paraId="7750FCD3" w14:textId="0D7A61A9" w:rsidR="0045319D" w:rsidRPr="005C758D" w:rsidRDefault="0045319D" w:rsidP="0045319D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758D">
        <w:rPr>
          <w:rFonts w:ascii="ＭＳ ゴシック" w:eastAsia="ＭＳ ゴシック" w:hAnsi="ＭＳ ゴシック" w:hint="eastAsia"/>
          <w:sz w:val="28"/>
          <w:szCs w:val="28"/>
        </w:rPr>
        <w:t>研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修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カ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リ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キ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ュ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ラ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5C758D">
        <w:rPr>
          <w:rFonts w:ascii="ＭＳ ゴシック" w:eastAsia="ＭＳ ゴシック" w:hAnsi="ＭＳ ゴシック" w:hint="eastAsia"/>
          <w:sz w:val="28"/>
          <w:szCs w:val="28"/>
        </w:rPr>
        <w:t>ム</w:t>
      </w:r>
      <w:r w:rsidR="00FD1846">
        <w:rPr>
          <w:rFonts w:ascii="ＭＳ ゴシック" w:eastAsia="ＭＳ ゴシック" w:hAnsi="ＭＳ ゴシック" w:hint="eastAsia"/>
          <w:sz w:val="28"/>
          <w:szCs w:val="28"/>
        </w:rPr>
        <w:t>（次第）</w:t>
      </w:r>
    </w:p>
    <w:p w14:paraId="79002395" w14:textId="77777777" w:rsidR="0045319D" w:rsidRDefault="0045319D" w:rsidP="0045319D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</w:p>
    <w:p w14:paraId="6E56823E" w14:textId="77777777" w:rsidR="002E6AE1" w:rsidRPr="00641C07" w:rsidRDefault="002E6AE1" w:rsidP="0045319D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</w:p>
    <w:p w14:paraId="07CF79DD" w14:textId="77777777" w:rsidR="0045319D" w:rsidRPr="00641C07" w:rsidRDefault="0045319D" w:rsidP="0045319D">
      <w:pPr>
        <w:adjustRightInd w:val="0"/>
        <w:ind w:leftChars="450" w:left="1110" w:firstLineChars="93" w:firstLine="229"/>
        <w:jc w:val="right"/>
        <w:rPr>
          <w:rFonts w:asciiTheme="minorHAnsi" w:eastAsiaTheme="minorEastAsia" w:hAnsiTheme="minorHAnsi"/>
        </w:rPr>
      </w:pPr>
    </w:p>
    <w:tbl>
      <w:tblPr>
        <w:tblW w:w="9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13" w:type="dxa"/>
          <w:bottom w:w="85" w:type="dxa"/>
          <w:right w:w="113" w:type="dxa"/>
        </w:tblCellMar>
        <w:tblLook w:val="00A0" w:firstRow="1" w:lastRow="0" w:firstColumn="1" w:lastColumn="0" w:noHBand="0" w:noVBand="0"/>
      </w:tblPr>
      <w:tblGrid>
        <w:gridCol w:w="3351"/>
        <w:gridCol w:w="4359"/>
        <w:gridCol w:w="1406"/>
      </w:tblGrid>
      <w:tr w:rsidR="0045319D" w:rsidRPr="00BC4E1B" w14:paraId="28E52474" w14:textId="77777777" w:rsidTr="00D95B7C">
        <w:tc>
          <w:tcPr>
            <w:tcW w:w="3351" w:type="dxa"/>
            <w:vAlign w:val="center"/>
          </w:tcPr>
          <w:p w14:paraId="3D82D825" w14:textId="77777777" w:rsidR="0045319D" w:rsidRPr="00BC4E1B" w:rsidRDefault="0045319D" w:rsidP="00D95B7C">
            <w:pPr>
              <w:adjustRightInd w:val="0"/>
              <w:jc w:val="center"/>
            </w:pPr>
            <w:r w:rsidRPr="00BC4E1B">
              <w:rPr>
                <w:rFonts w:hint="eastAsia"/>
              </w:rPr>
              <w:t>項　　目</w:t>
            </w:r>
          </w:p>
        </w:tc>
        <w:tc>
          <w:tcPr>
            <w:tcW w:w="4359" w:type="dxa"/>
            <w:vAlign w:val="center"/>
          </w:tcPr>
          <w:p w14:paraId="5FAADA82" w14:textId="77777777" w:rsidR="0045319D" w:rsidRPr="00BC4E1B" w:rsidRDefault="0045319D" w:rsidP="00D95B7C">
            <w:pPr>
              <w:adjustRightInd w:val="0"/>
              <w:jc w:val="center"/>
            </w:pPr>
            <w:r w:rsidRPr="00BC4E1B">
              <w:rPr>
                <w:rFonts w:hint="eastAsia"/>
              </w:rPr>
              <w:t>講　　師</w:t>
            </w:r>
          </w:p>
        </w:tc>
        <w:tc>
          <w:tcPr>
            <w:tcW w:w="1406" w:type="dxa"/>
            <w:vAlign w:val="center"/>
          </w:tcPr>
          <w:p w14:paraId="388D899D" w14:textId="77777777" w:rsidR="0045319D" w:rsidRPr="00BC4E1B" w:rsidRDefault="0045319D" w:rsidP="00D95B7C">
            <w:pPr>
              <w:adjustRightInd w:val="0"/>
              <w:jc w:val="center"/>
            </w:pPr>
            <w:r w:rsidRPr="00BC4E1B">
              <w:rPr>
                <w:rFonts w:hint="eastAsia"/>
              </w:rPr>
              <w:t>所要時間</w:t>
            </w:r>
          </w:p>
        </w:tc>
      </w:tr>
      <w:tr w:rsidR="0045319D" w:rsidRPr="00BC4E1B" w14:paraId="4372ECC8" w14:textId="77777777" w:rsidTr="00D95B7C">
        <w:trPr>
          <w:trHeight w:val="1003"/>
        </w:trPr>
        <w:tc>
          <w:tcPr>
            <w:tcW w:w="3351" w:type="dxa"/>
            <w:tcBorders>
              <w:top w:val="nil"/>
              <w:bottom w:val="nil"/>
            </w:tcBorders>
          </w:tcPr>
          <w:p w14:paraId="119BCDD4" w14:textId="77777777" w:rsidR="00A659BA" w:rsidRDefault="00A659BA" w:rsidP="00323D28">
            <w:pPr>
              <w:adjustRightInd w:val="0"/>
              <w:jc w:val="center"/>
            </w:pPr>
          </w:p>
          <w:p w14:paraId="21340546" w14:textId="30700F0C" w:rsidR="0045319D" w:rsidRPr="00BC4E1B" w:rsidRDefault="00FD1846" w:rsidP="00323D28">
            <w:pPr>
              <w:adjustRightInd w:val="0"/>
              <w:jc w:val="center"/>
            </w:pPr>
            <w:r>
              <w:rPr>
                <w:rFonts w:hint="eastAsia"/>
              </w:rPr>
              <w:t xml:space="preserve">開　催　</w:t>
            </w:r>
            <w:r w:rsidR="00A659BA" w:rsidRPr="00BC4E1B">
              <w:rPr>
                <w:rFonts w:hint="eastAsia"/>
              </w:rPr>
              <w:t>挨　拶</w:t>
            </w:r>
          </w:p>
        </w:tc>
        <w:tc>
          <w:tcPr>
            <w:tcW w:w="4359" w:type="dxa"/>
            <w:tcBorders>
              <w:top w:val="nil"/>
              <w:bottom w:val="nil"/>
            </w:tcBorders>
          </w:tcPr>
          <w:p w14:paraId="63BB1E4D" w14:textId="77777777" w:rsidR="0045319D" w:rsidRPr="00BC4E1B" w:rsidRDefault="0045319D" w:rsidP="00D95B7C">
            <w:pPr>
              <w:adjustRightInd w:val="0"/>
              <w:jc w:val="center"/>
            </w:pPr>
          </w:p>
          <w:p w14:paraId="775574AF" w14:textId="77777777" w:rsidR="00FD1846" w:rsidRDefault="00FD1846" w:rsidP="00FD1846">
            <w:pPr>
              <w:adjustRightInd w:val="0"/>
              <w:ind w:leftChars="47" w:left="116"/>
              <w:jc w:val="center"/>
            </w:pPr>
            <w:r w:rsidRPr="00BC4E1B">
              <w:rPr>
                <w:rFonts w:hint="eastAsia"/>
              </w:rPr>
              <w:t>福岡労働局</w:t>
            </w:r>
            <w:r w:rsidRPr="00BC4E1B">
              <w:rPr>
                <w:rFonts w:hint="eastAsia"/>
              </w:rPr>
              <w:t xml:space="preserve"> </w:t>
            </w:r>
            <w:r w:rsidRPr="00BC4E1B">
              <w:rPr>
                <w:rFonts w:hint="eastAsia"/>
              </w:rPr>
              <w:t>労働基準部</w:t>
            </w:r>
          </w:p>
          <w:p w14:paraId="0E507FC4" w14:textId="4142384D" w:rsidR="00FD1846" w:rsidRDefault="00FD1846" w:rsidP="00D95B7C">
            <w:pPr>
              <w:adjustRightInd w:val="0"/>
              <w:jc w:val="center"/>
            </w:pPr>
          </w:p>
          <w:p w14:paraId="2476C15C" w14:textId="77777777" w:rsidR="00FD1846" w:rsidRPr="00BC4E1B" w:rsidRDefault="00FD1846" w:rsidP="00D95B7C">
            <w:pPr>
              <w:adjustRightInd w:val="0"/>
              <w:jc w:val="center"/>
            </w:pPr>
          </w:p>
          <w:p w14:paraId="6A681897" w14:textId="77777777" w:rsidR="0045319D" w:rsidRPr="00BC4E1B" w:rsidRDefault="00A659BA" w:rsidP="00D95B7C">
            <w:pPr>
              <w:adjustRightInd w:val="0"/>
              <w:jc w:val="center"/>
            </w:pPr>
            <w:r w:rsidRPr="00BC4E1B">
              <w:rPr>
                <w:rFonts w:hint="eastAsia"/>
              </w:rPr>
              <w:t>公益社団法人　福岡県医師会</w:t>
            </w:r>
          </w:p>
          <w:p w14:paraId="368441FB" w14:textId="77777777" w:rsidR="00F446DE" w:rsidRDefault="00F446DE" w:rsidP="00D95B7C">
            <w:pPr>
              <w:adjustRightInd w:val="0"/>
              <w:jc w:val="center"/>
            </w:pPr>
          </w:p>
          <w:p w14:paraId="0AE40DF5" w14:textId="246A5589" w:rsidR="00FD1846" w:rsidRPr="00BC4E1B" w:rsidRDefault="00FD1846" w:rsidP="00FD1846">
            <w:pPr>
              <w:adjustRightInd w:val="0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69F82653" w14:textId="77777777" w:rsidR="0045319D" w:rsidRPr="00BC4E1B" w:rsidRDefault="0045319D" w:rsidP="00D95B7C">
            <w:pPr>
              <w:adjustRightInd w:val="0"/>
              <w:jc w:val="center"/>
            </w:pPr>
          </w:p>
          <w:p w14:paraId="6FE33270" w14:textId="77777777" w:rsidR="0045319D" w:rsidRDefault="0045319D" w:rsidP="00D95B7C">
            <w:pPr>
              <w:adjustRightInd w:val="0"/>
              <w:jc w:val="center"/>
            </w:pPr>
          </w:p>
          <w:p w14:paraId="7A12EF4A" w14:textId="77777777" w:rsidR="00A659BA" w:rsidRPr="00BC4E1B" w:rsidRDefault="00A659BA" w:rsidP="00D95B7C">
            <w:pPr>
              <w:adjustRightInd w:val="0"/>
              <w:jc w:val="center"/>
            </w:pPr>
          </w:p>
        </w:tc>
      </w:tr>
      <w:tr w:rsidR="0045319D" w:rsidRPr="00BC4E1B" w14:paraId="574A1AD3" w14:textId="77777777" w:rsidTr="002E6AE1">
        <w:trPr>
          <w:trHeight w:val="1562"/>
        </w:trPr>
        <w:tc>
          <w:tcPr>
            <w:tcW w:w="3351" w:type="dxa"/>
            <w:tcBorders>
              <w:top w:val="nil"/>
              <w:bottom w:val="nil"/>
            </w:tcBorders>
          </w:tcPr>
          <w:p w14:paraId="2AF29B16" w14:textId="77777777" w:rsidR="0045319D" w:rsidRDefault="0045319D" w:rsidP="00323D28">
            <w:pPr>
              <w:adjustRightInd w:val="0"/>
              <w:jc w:val="center"/>
            </w:pPr>
          </w:p>
          <w:p w14:paraId="38345A15" w14:textId="77777777" w:rsidR="00A659BA" w:rsidRPr="00BC4E1B" w:rsidRDefault="00A659BA" w:rsidP="00A659BA">
            <w:pPr>
              <w:adjustRightInd w:val="0"/>
              <w:ind w:left="493" w:hangingChars="200" w:hanging="493"/>
            </w:pPr>
            <w:r w:rsidRPr="00BC4E1B">
              <w:rPr>
                <w:rFonts w:hint="eastAsia"/>
              </w:rPr>
              <w:t>Ⅰ　労災診療費算定基準に</w:t>
            </w:r>
          </w:p>
          <w:p w14:paraId="4B70AF38" w14:textId="77777777" w:rsidR="00A659BA" w:rsidRDefault="00A659BA" w:rsidP="00A659BA">
            <w:pPr>
              <w:adjustRightInd w:val="0"/>
              <w:jc w:val="center"/>
            </w:pPr>
            <w:r w:rsidRPr="00BC4E1B">
              <w:rPr>
                <w:rFonts w:hint="eastAsia"/>
              </w:rPr>
              <w:t>ついて</w:t>
            </w:r>
          </w:p>
          <w:p w14:paraId="3CFEDE25" w14:textId="77777777" w:rsidR="00A659BA" w:rsidRDefault="00A659BA" w:rsidP="00323D28">
            <w:pPr>
              <w:adjustRightInd w:val="0"/>
              <w:jc w:val="center"/>
            </w:pPr>
          </w:p>
          <w:p w14:paraId="189D1360" w14:textId="77777777" w:rsidR="00A659BA" w:rsidRPr="00BC4E1B" w:rsidRDefault="00A659BA" w:rsidP="00A659BA">
            <w:pPr>
              <w:adjustRightInd w:val="0"/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14:paraId="5CFD0CDC" w14:textId="77777777" w:rsidR="0045319D" w:rsidRPr="00BC4E1B" w:rsidRDefault="0045319D" w:rsidP="00D95B7C">
            <w:pPr>
              <w:adjustRightInd w:val="0"/>
              <w:jc w:val="center"/>
            </w:pPr>
          </w:p>
          <w:p w14:paraId="72E33C98" w14:textId="77777777" w:rsidR="0045319D" w:rsidRPr="00BC4E1B" w:rsidRDefault="00A659BA" w:rsidP="00D95B7C">
            <w:pPr>
              <w:adjustRightInd w:val="0"/>
              <w:jc w:val="center"/>
            </w:pPr>
            <w:r w:rsidRPr="00BC4E1B">
              <w:rPr>
                <w:rFonts w:hint="eastAsia"/>
              </w:rPr>
              <w:t>公益社団法人　福岡県医師会</w:t>
            </w:r>
          </w:p>
          <w:p w14:paraId="129889E9" w14:textId="77777777" w:rsidR="0045319D" w:rsidRPr="00BC4E1B" w:rsidRDefault="0045319D" w:rsidP="00D95B7C">
            <w:pPr>
              <w:adjustRightInd w:val="0"/>
              <w:jc w:val="center"/>
            </w:pPr>
          </w:p>
          <w:p w14:paraId="00EF5856" w14:textId="77777777" w:rsidR="00F446DE" w:rsidRDefault="00F446DE" w:rsidP="00D95B7C">
            <w:pPr>
              <w:adjustRightInd w:val="0"/>
              <w:jc w:val="center"/>
            </w:pPr>
          </w:p>
          <w:p w14:paraId="791C808E" w14:textId="77777777" w:rsidR="00A659BA" w:rsidRPr="00BC4E1B" w:rsidRDefault="00A659BA" w:rsidP="002E6AE1">
            <w:pPr>
              <w:adjustRightInd w:val="0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557CB2F5" w14:textId="77777777" w:rsidR="0045319D" w:rsidRDefault="0045319D" w:rsidP="00D95B7C">
            <w:pPr>
              <w:adjustRightInd w:val="0"/>
              <w:jc w:val="center"/>
            </w:pPr>
          </w:p>
          <w:p w14:paraId="2BEA519F" w14:textId="77777777" w:rsidR="00A659BA" w:rsidRPr="00BC4E1B" w:rsidRDefault="00A659BA" w:rsidP="00D95B7C">
            <w:pPr>
              <w:adjustRightInd w:val="0"/>
              <w:jc w:val="center"/>
            </w:pPr>
            <w:r w:rsidRPr="00BC4E1B"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 w:rsidRPr="00BC4E1B">
              <w:rPr>
                <w:rFonts w:hint="eastAsia"/>
              </w:rPr>
              <w:t>分）</w:t>
            </w:r>
          </w:p>
        </w:tc>
      </w:tr>
      <w:tr w:rsidR="0045319D" w:rsidRPr="00BC4E1B" w14:paraId="07DAEAEA" w14:textId="77777777" w:rsidTr="002E6AE1">
        <w:trPr>
          <w:trHeight w:val="1672"/>
        </w:trPr>
        <w:tc>
          <w:tcPr>
            <w:tcW w:w="3351" w:type="dxa"/>
            <w:tcBorders>
              <w:top w:val="nil"/>
              <w:bottom w:val="nil"/>
            </w:tcBorders>
          </w:tcPr>
          <w:p w14:paraId="50F3F73A" w14:textId="77777777" w:rsidR="0045319D" w:rsidRDefault="0045319D" w:rsidP="00A659BA">
            <w:pPr>
              <w:adjustRightInd w:val="0"/>
              <w:jc w:val="center"/>
            </w:pPr>
          </w:p>
          <w:p w14:paraId="3A605F76" w14:textId="77777777" w:rsidR="00A659BA" w:rsidRDefault="00A659BA" w:rsidP="00A659BA">
            <w:pPr>
              <w:adjustRightInd w:val="0"/>
            </w:pPr>
            <w:r w:rsidRPr="00BC4E1B">
              <w:rPr>
                <w:rFonts w:hint="eastAsia"/>
              </w:rPr>
              <w:t xml:space="preserve">Ⅱ　</w:t>
            </w:r>
            <w:r>
              <w:rPr>
                <w:rFonts w:hint="eastAsia"/>
              </w:rPr>
              <w:t>電子レセプトの申請お</w:t>
            </w:r>
          </w:p>
          <w:p w14:paraId="1E3B0138" w14:textId="77777777" w:rsidR="00A659BA" w:rsidRDefault="00A659BA" w:rsidP="00A659BA">
            <w:pPr>
              <w:adjustRightInd w:val="0"/>
              <w:ind w:firstLineChars="200" w:firstLine="493"/>
            </w:pPr>
            <w:r>
              <w:rPr>
                <w:rFonts w:hint="eastAsia"/>
              </w:rPr>
              <w:t>よび</w:t>
            </w:r>
            <w:r w:rsidRPr="00BC4E1B">
              <w:rPr>
                <w:rFonts w:hint="eastAsia"/>
              </w:rPr>
              <w:t>労災請求に</w:t>
            </w:r>
            <w:r>
              <w:rPr>
                <w:rFonts w:hint="eastAsia"/>
              </w:rPr>
              <w:t>あたっ</w:t>
            </w:r>
          </w:p>
          <w:p w14:paraId="58AA8288" w14:textId="77777777" w:rsidR="00A659BA" w:rsidRDefault="00A659BA" w:rsidP="00A659BA">
            <w:pPr>
              <w:adjustRightInd w:val="0"/>
              <w:ind w:firstLineChars="200" w:firstLine="493"/>
            </w:pPr>
            <w:r>
              <w:rPr>
                <w:rFonts w:hint="eastAsia"/>
              </w:rPr>
              <w:t>ての</w:t>
            </w:r>
            <w:r w:rsidRPr="00BC4E1B">
              <w:rPr>
                <w:rFonts w:hint="eastAsia"/>
              </w:rPr>
              <w:t>留意点について</w:t>
            </w:r>
          </w:p>
          <w:p w14:paraId="205E764C" w14:textId="77777777" w:rsidR="00A659BA" w:rsidRDefault="00A659BA" w:rsidP="00A659BA">
            <w:pPr>
              <w:adjustRightInd w:val="0"/>
              <w:jc w:val="center"/>
            </w:pPr>
          </w:p>
          <w:p w14:paraId="62ED01BF" w14:textId="77777777" w:rsidR="00A659BA" w:rsidRPr="00BC4E1B" w:rsidRDefault="00A659BA" w:rsidP="002E6AE1">
            <w:pPr>
              <w:adjustRightInd w:val="0"/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14:paraId="3968E8CF" w14:textId="77777777" w:rsidR="0045319D" w:rsidRPr="00BC4E1B" w:rsidRDefault="0045319D" w:rsidP="00D95B7C">
            <w:pPr>
              <w:adjustRightInd w:val="0"/>
              <w:jc w:val="center"/>
            </w:pPr>
          </w:p>
          <w:p w14:paraId="08B820AC" w14:textId="77777777" w:rsidR="00A659BA" w:rsidRDefault="00A659BA" w:rsidP="00A659BA">
            <w:pPr>
              <w:adjustRightInd w:val="0"/>
              <w:ind w:leftChars="47" w:left="116"/>
              <w:jc w:val="center"/>
            </w:pPr>
            <w:r w:rsidRPr="00BC4E1B">
              <w:rPr>
                <w:rFonts w:hint="eastAsia"/>
              </w:rPr>
              <w:t>福岡労働局</w:t>
            </w:r>
            <w:r w:rsidRPr="00BC4E1B">
              <w:rPr>
                <w:rFonts w:hint="eastAsia"/>
              </w:rPr>
              <w:t xml:space="preserve"> </w:t>
            </w:r>
            <w:r w:rsidRPr="00BC4E1B">
              <w:rPr>
                <w:rFonts w:hint="eastAsia"/>
              </w:rPr>
              <w:t>労働基準部</w:t>
            </w:r>
          </w:p>
          <w:p w14:paraId="1ACA274D" w14:textId="77777777" w:rsidR="0045319D" w:rsidRPr="00BC4E1B" w:rsidRDefault="00A659BA" w:rsidP="00A659BA">
            <w:pPr>
              <w:adjustRightInd w:val="0"/>
              <w:jc w:val="center"/>
            </w:pPr>
            <w:r w:rsidRPr="00BC4E1B">
              <w:rPr>
                <w:rFonts w:hint="eastAsia"/>
              </w:rPr>
              <w:t>労災補償課</w:t>
            </w:r>
          </w:p>
          <w:p w14:paraId="58526D05" w14:textId="77777777" w:rsidR="0045319D" w:rsidRPr="00BC4E1B" w:rsidRDefault="0045319D" w:rsidP="00D95B7C">
            <w:pPr>
              <w:adjustRightInd w:val="0"/>
              <w:jc w:val="center"/>
            </w:pPr>
          </w:p>
          <w:p w14:paraId="6D2D2D8F" w14:textId="77777777" w:rsidR="00323D28" w:rsidRPr="00BC4E1B" w:rsidRDefault="00323D28" w:rsidP="002E6AE1">
            <w:pPr>
              <w:adjustRightInd w:val="0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7939B17E" w14:textId="77777777" w:rsidR="0045319D" w:rsidRDefault="0045319D" w:rsidP="00323D28">
            <w:pPr>
              <w:adjustRightInd w:val="0"/>
              <w:jc w:val="center"/>
            </w:pPr>
          </w:p>
          <w:p w14:paraId="355B3A5E" w14:textId="52668717" w:rsidR="002E6AE1" w:rsidRPr="00BC4E1B" w:rsidRDefault="002E6AE1" w:rsidP="00323D28">
            <w:pPr>
              <w:adjustRightInd w:val="0"/>
              <w:jc w:val="center"/>
            </w:pPr>
            <w:r w:rsidRPr="00BC4E1B">
              <w:rPr>
                <w:rFonts w:hint="eastAsia"/>
              </w:rPr>
              <w:t>（</w:t>
            </w:r>
            <w:r w:rsidR="00662DA2" w:rsidRPr="00FD1846">
              <w:rPr>
                <w:rFonts w:hint="eastAsia"/>
              </w:rPr>
              <w:t>3</w:t>
            </w:r>
            <w:r w:rsidRPr="00FD1846">
              <w:rPr>
                <w:rFonts w:hint="eastAsia"/>
              </w:rPr>
              <w:t>0</w:t>
            </w:r>
            <w:r w:rsidRPr="00BC4E1B">
              <w:rPr>
                <w:rFonts w:hint="eastAsia"/>
              </w:rPr>
              <w:t>分）</w:t>
            </w:r>
          </w:p>
        </w:tc>
      </w:tr>
      <w:tr w:rsidR="0045319D" w:rsidRPr="00BC4E1B" w14:paraId="4F2400D7" w14:textId="77777777" w:rsidTr="002E6AE1">
        <w:trPr>
          <w:trHeight w:val="920"/>
        </w:trPr>
        <w:tc>
          <w:tcPr>
            <w:tcW w:w="3351" w:type="dxa"/>
            <w:tcBorders>
              <w:top w:val="nil"/>
              <w:bottom w:val="single" w:sz="4" w:space="0" w:color="auto"/>
            </w:tcBorders>
          </w:tcPr>
          <w:p w14:paraId="7472C069" w14:textId="77777777" w:rsidR="0045319D" w:rsidRDefault="0045319D" w:rsidP="00A659BA">
            <w:pPr>
              <w:adjustRightInd w:val="0"/>
            </w:pPr>
          </w:p>
          <w:p w14:paraId="714C7F31" w14:textId="77777777" w:rsidR="002E6AE1" w:rsidRDefault="002E6AE1" w:rsidP="00A659BA">
            <w:pPr>
              <w:adjustRightInd w:val="0"/>
            </w:pPr>
          </w:p>
          <w:p w14:paraId="1EB86F2B" w14:textId="77777777" w:rsidR="002E6AE1" w:rsidRDefault="002E6AE1" w:rsidP="002E6AE1">
            <w:pPr>
              <w:adjustRightInd w:val="0"/>
              <w:ind w:firstLineChars="400" w:firstLine="987"/>
            </w:pPr>
            <w:r w:rsidRPr="00BC4E1B">
              <w:rPr>
                <w:rFonts w:hint="eastAsia"/>
              </w:rPr>
              <w:t>閉　　講</w:t>
            </w:r>
          </w:p>
          <w:p w14:paraId="248D7B8C" w14:textId="77777777" w:rsidR="002E6AE1" w:rsidRDefault="002E6AE1" w:rsidP="00A659BA">
            <w:pPr>
              <w:adjustRightInd w:val="0"/>
            </w:pPr>
          </w:p>
          <w:p w14:paraId="62C962CE" w14:textId="77777777" w:rsidR="002E6AE1" w:rsidRDefault="002E6AE1" w:rsidP="00A659BA">
            <w:pPr>
              <w:adjustRightInd w:val="0"/>
            </w:pPr>
          </w:p>
          <w:p w14:paraId="62E05479" w14:textId="77777777" w:rsidR="002E6AE1" w:rsidRPr="00BC4E1B" w:rsidRDefault="002E6AE1" w:rsidP="00A659BA">
            <w:pPr>
              <w:adjustRightInd w:val="0"/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</w:tcPr>
          <w:p w14:paraId="5315856A" w14:textId="77777777" w:rsidR="00F446DE" w:rsidRDefault="00F446DE" w:rsidP="00D95B7C">
            <w:pPr>
              <w:adjustRightInd w:val="0"/>
              <w:ind w:leftChars="47" w:left="116"/>
              <w:jc w:val="center"/>
            </w:pPr>
          </w:p>
          <w:p w14:paraId="7BAC1D14" w14:textId="77777777" w:rsidR="0045319D" w:rsidRPr="00BC4E1B" w:rsidRDefault="0045319D" w:rsidP="00D95B7C">
            <w:pPr>
              <w:adjustRightInd w:val="0"/>
              <w:ind w:leftChars="47" w:left="116"/>
              <w:jc w:val="center"/>
            </w:pPr>
          </w:p>
          <w:p w14:paraId="14E485D9" w14:textId="77777777" w:rsidR="0045319D" w:rsidRPr="00BC4E1B" w:rsidRDefault="0045319D" w:rsidP="00D95B7C">
            <w:pPr>
              <w:adjustRightInd w:val="0"/>
              <w:ind w:leftChars="47" w:left="116"/>
              <w:jc w:val="center"/>
            </w:pPr>
          </w:p>
          <w:p w14:paraId="1DEF99CB" w14:textId="77777777" w:rsidR="0045319D" w:rsidRPr="00BC4E1B" w:rsidRDefault="0045319D" w:rsidP="00D95B7C">
            <w:pPr>
              <w:adjustRightInd w:val="0"/>
              <w:ind w:leftChars="47" w:left="116"/>
              <w:jc w:val="center"/>
            </w:pPr>
          </w:p>
          <w:p w14:paraId="0BEBD0EC" w14:textId="77777777" w:rsidR="00F446DE" w:rsidRDefault="00F446DE" w:rsidP="00D95B7C">
            <w:pPr>
              <w:adjustRightInd w:val="0"/>
              <w:ind w:leftChars="47" w:left="116"/>
              <w:jc w:val="center"/>
            </w:pPr>
          </w:p>
          <w:p w14:paraId="70BAAED8" w14:textId="77777777" w:rsidR="00323D28" w:rsidRPr="00BC4E1B" w:rsidRDefault="00323D28" w:rsidP="00D95B7C">
            <w:pPr>
              <w:adjustRightInd w:val="0"/>
              <w:ind w:leftChars="47" w:left="116"/>
              <w:jc w:val="center"/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14:paraId="44D28EC0" w14:textId="77777777" w:rsidR="0045319D" w:rsidRDefault="0045319D" w:rsidP="00323D28">
            <w:pPr>
              <w:adjustRightInd w:val="0"/>
              <w:jc w:val="center"/>
            </w:pPr>
          </w:p>
          <w:p w14:paraId="5CBB465F" w14:textId="77777777" w:rsidR="002E6AE1" w:rsidRDefault="002E6AE1" w:rsidP="00323D28">
            <w:pPr>
              <w:adjustRightInd w:val="0"/>
              <w:jc w:val="center"/>
            </w:pPr>
          </w:p>
          <w:p w14:paraId="17879690" w14:textId="77777777" w:rsidR="002E6AE1" w:rsidRDefault="002E6AE1" w:rsidP="00323D28">
            <w:pPr>
              <w:adjustRightInd w:val="0"/>
              <w:jc w:val="center"/>
            </w:pPr>
          </w:p>
          <w:p w14:paraId="47A7C2F1" w14:textId="77777777" w:rsidR="002E6AE1" w:rsidRDefault="002E6AE1" w:rsidP="00323D28">
            <w:pPr>
              <w:adjustRightInd w:val="0"/>
              <w:jc w:val="center"/>
            </w:pPr>
          </w:p>
          <w:p w14:paraId="09EE6CF9" w14:textId="77777777" w:rsidR="002E6AE1" w:rsidRDefault="002E6AE1" w:rsidP="00323D28">
            <w:pPr>
              <w:adjustRightInd w:val="0"/>
              <w:jc w:val="center"/>
            </w:pPr>
          </w:p>
          <w:p w14:paraId="1AD742A2" w14:textId="77777777" w:rsidR="002E6AE1" w:rsidRPr="00BC4E1B" w:rsidRDefault="002E6AE1" w:rsidP="00323D28">
            <w:pPr>
              <w:adjustRightInd w:val="0"/>
              <w:jc w:val="center"/>
            </w:pPr>
          </w:p>
        </w:tc>
      </w:tr>
    </w:tbl>
    <w:p w14:paraId="33411697" w14:textId="77777777" w:rsidR="0045319D" w:rsidRDefault="0045319D" w:rsidP="0045319D">
      <w:pPr>
        <w:adjustRightInd w:val="0"/>
        <w:jc w:val="left"/>
        <w:rPr>
          <w:rFonts w:asciiTheme="minorHAnsi" w:eastAsiaTheme="minorEastAsia" w:hAnsiTheme="minorHAnsi"/>
        </w:rPr>
      </w:pPr>
    </w:p>
    <w:p w14:paraId="630C7A91" w14:textId="6CCE7904" w:rsidR="00516CCD" w:rsidRDefault="00516CCD" w:rsidP="0045319D">
      <w:pPr>
        <w:adjustRightInd w:val="0"/>
        <w:jc w:val="left"/>
        <w:rPr>
          <w:rFonts w:asciiTheme="minorHAnsi" w:eastAsiaTheme="minorEastAsia" w:hAnsiTheme="minorHAnsi"/>
        </w:rPr>
      </w:pPr>
    </w:p>
    <w:p w14:paraId="48057C13" w14:textId="77777777" w:rsidR="00FD1846" w:rsidRDefault="00FD1846" w:rsidP="0045319D">
      <w:pPr>
        <w:adjustRightInd w:val="0"/>
        <w:jc w:val="left"/>
        <w:rPr>
          <w:rFonts w:asciiTheme="minorHAnsi" w:eastAsiaTheme="minorEastAsia" w:hAnsiTheme="minorHAnsi"/>
        </w:rPr>
      </w:pPr>
    </w:p>
    <w:p w14:paraId="1B6911E7" w14:textId="719CFCD4" w:rsidR="002E6AE1" w:rsidRDefault="002E6AE1" w:rsidP="0045319D">
      <w:pPr>
        <w:adjustRightInd w:val="0"/>
        <w:jc w:val="left"/>
        <w:rPr>
          <w:rFonts w:asciiTheme="minorHAnsi" w:eastAsiaTheme="minorEastAsia" w:hAnsiTheme="minorHAnsi" w:hint="eastAsia"/>
        </w:rPr>
      </w:pPr>
    </w:p>
    <w:sectPr w:rsidR="002E6AE1" w:rsidSect="00BC3483">
      <w:pgSz w:w="11906" w:h="16838" w:code="9"/>
      <w:pgMar w:top="1247" w:right="1361" w:bottom="1134" w:left="1418" w:header="851" w:footer="992" w:gutter="0"/>
      <w:cols w:space="425"/>
      <w:docGrid w:type="linesAndChars" w:linePitch="37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1B26" w14:textId="77777777" w:rsidR="009563E2" w:rsidRDefault="009563E2" w:rsidP="0084620D">
      <w:r>
        <w:separator/>
      </w:r>
    </w:p>
  </w:endnote>
  <w:endnote w:type="continuationSeparator" w:id="0">
    <w:p w14:paraId="68C91B6A" w14:textId="77777777" w:rsidR="009563E2" w:rsidRDefault="009563E2" w:rsidP="0084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E31B" w14:textId="77777777" w:rsidR="009563E2" w:rsidRDefault="009563E2" w:rsidP="0084620D">
      <w:r>
        <w:separator/>
      </w:r>
    </w:p>
  </w:footnote>
  <w:footnote w:type="continuationSeparator" w:id="0">
    <w:p w14:paraId="06CDD287" w14:textId="77777777" w:rsidR="009563E2" w:rsidRDefault="009563E2" w:rsidP="0084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B75"/>
    <w:multiLevelType w:val="hybridMultilevel"/>
    <w:tmpl w:val="209AFF3E"/>
    <w:lvl w:ilvl="0" w:tplc="24E82062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AA1C6B86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93C8F2FE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96DC2158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75A49184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432AE06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B546F20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A2CCE092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00C469E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21E7607C"/>
    <w:multiLevelType w:val="hybridMultilevel"/>
    <w:tmpl w:val="CAB4139E"/>
    <w:lvl w:ilvl="0" w:tplc="15EA37E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832473FA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D9622D9C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21C61C58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C122D08C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FA66C08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C87A91F6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1A9AFFEA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38FC776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407B771B"/>
    <w:multiLevelType w:val="hybridMultilevel"/>
    <w:tmpl w:val="29FC2396"/>
    <w:lvl w:ilvl="0" w:tplc="FD868844">
      <w:start w:val="1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686400BF"/>
    <w:multiLevelType w:val="hybridMultilevel"/>
    <w:tmpl w:val="66C4F648"/>
    <w:lvl w:ilvl="0" w:tplc="0C7E8A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9C7C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3CE1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0205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C894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38D4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0E6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CE37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2C58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2"/>
    <w:rsid w:val="00012D52"/>
    <w:rsid w:val="00014651"/>
    <w:rsid w:val="00015138"/>
    <w:rsid w:val="00036C9D"/>
    <w:rsid w:val="000413F8"/>
    <w:rsid w:val="00043954"/>
    <w:rsid w:val="000538F8"/>
    <w:rsid w:val="00054B76"/>
    <w:rsid w:val="0005508A"/>
    <w:rsid w:val="000625FD"/>
    <w:rsid w:val="00062A9F"/>
    <w:rsid w:val="00064361"/>
    <w:rsid w:val="00065C10"/>
    <w:rsid w:val="00070116"/>
    <w:rsid w:val="00071FCE"/>
    <w:rsid w:val="00073FD3"/>
    <w:rsid w:val="00076A29"/>
    <w:rsid w:val="00093973"/>
    <w:rsid w:val="000961C3"/>
    <w:rsid w:val="00097B58"/>
    <w:rsid w:val="000A609A"/>
    <w:rsid w:val="000B23FE"/>
    <w:rsid w:val="000B2721"/>
    <w:rsid w:val="000B3B4E"/>
    <w:rsid w:val="000C410C"/>
    <w:rsid w:val="000D0BF6"/>
    <w:rsid w:val="000D4CE2"/>
    <w:rsid w:val="000D6A20"/>
    <w:rsid w:val="000E319A"/>
    <w:rsid w:val="000E3D22"/>
    <w:rsid w:val="000F258D"/>
    <w:rsid w:val="000F6A19"/>
    <w:rsid w:val="001101E1"/>
    <w:rsid w:val="00111991"/>
    <w:rsid w:val="00112653"/>
    <w:rsid w:val="001202B2"/>
    <w:rsid w:val="00126571"/>
    <w:rsid w:val="00126CCB"/>
    <w:rsid w:val="00126DAD"/>
    <w:rsid w:val="00127A7A"/>
    <w:rsid w:val="00135D20"/>
    <w:rsid w:val="0014226B"/>
    <w:rsid w:val="001514ED"/>
    <w:rsid w:val="00153071"/>
    <w:rsid w:val="00167B58"/>
    <w:rsid w:val="00170BA0"/>
    <w:rsid w:val="00172994"/>
    <w:rsid w:val="0017346E"/>
    <w:rsid w:val="00174381"/>
    <w:rsid w:val="00174625"/>
    <w:rsid w:val="0017667E"/>
    <w:rsid w:val="00177422"/>
    <w:rsid w:val="001808BD"/>
    <w:rsid w:val="001811FF"/>
    <w:rsid w:val="00181573"/>
    <w:rsid w:val="00184489"/>
    <w:rsid w:val="00195BD4"/>
    <w:rsid w:val="001A0F7B"/>
    <w:rsid w:val="001A33EB"/>
    <w:rsid w:val="001B0470"/>
    <w:rsid w:val="001B4CE1"/>
    <w:rsid w:val="001C0E05"/>
    <w:rsid w:val="001C5E09"/>
    <w:rsid w:val="001C73F6"/>
    <w:rsid w:val="001D4C13"/>
    <w:rsid w:val="001D547B"/>
    <w:rsid w:val="001D71B9"/>
    <w:rsid w:val="001E2E1D"/>
    <w:rsid w:val="001E3325"/>
    <w:rsid w:val="001E373F"/>
    <w:rsid w:val="001E7AD4"/>
    <w:rsid w:val="001F24B1"/>
    <w:rsid w:val="00203752"/>
    <w:rsid w:val="00205474"/>
    <w:rsid w:val="00206A65"/>
    <w:rsid w:val="002100C1"/>
    <w:rsid w:val="00210F0E"/>
    <w:rsid w:val="0021167F"/>
    <w:rsid w:val="00222F6A"/>
    <w:rsid w:val="002373AC"/>
    <w:rsid w:val="0024170E"/>
    <w:rsid w:val="002443C7"/>
    <w:rsid w:val="00245942"/>
    <w:rsid w:val="00250C14"/>
    <w:rsid w:val="00272611"/>
    <w:rsid w:val="00282E53"/>
    <w:rsid w:val="0028353D"/>
    <w:rsid w:val="00285422"/>
    <w:rsid w:val="00287DAD"/>
    <w:rsid w:val="0029149C"/>
    <w:rsid w:val="002952B8"/>
    <w:rsid w:val="002A5C5E"/>
    <w:rsid w:val="002A5DDC"/>
    <w:rsid w:val="002B0EB8"/>
    <w:rsid w:val="002B7BE4"/>
    <w:rsid w:val="002D0723"/>
    <w:rsid w:val="002E6AE1"/>
    <w:rsid w:val="002F3B6A"/>
    <w:rsid w:val="00301987"/>
    <w:rsid w:val="0030435B"/>
    <w:rsid w:val="00310563"/>
    <w:rsid w:val="00310A4D"/>
    <w:rsid w:val="00312914"/>
    <w:rsid w:val="00312B82"/>
    <w:rsid w:val="00314716"/>
    <w:rsid w:val="00315229"/>
    <w:rsid w:val="003176ED"/>
    <w:rsid w:val="00323D28"/>
    <w:rsid w:val="003344CB"/>
    <w:rsid w:val="003346E1"/>
    <w:rsid w:val="003436FB"/>
    <w:rsid w:val="0035016D"/>
    <w:rsid w:val="00357D71"/>
    <w:rsid w:val="00367F47"/>
    <w:rsid w:val="003754F0"/>
    <w:rsid w:val="00381482"/>
    <w:rsid w:val="003819FF"/>
    <w:rsid w:val="00381B4F"/>
    <w:rsid w:val="0038617E"/>
    <w:rsid w:val="0039350C"/>
    <w:rsid w:val="003A3764"/>
    <w:rsid w:val="003A4333"/>
    <w:rsid w:val="003A49FD"/>
    <w:rsid w:val="003B00AD"/>
    <w:rsid w:val="003B3C57"/>
    <w:rsid w:val="003B3FF9"/>
    <w:rsid w:val="003B5B27"/>
    <w:rsid w:val="003C0C35"/>
    <w:rsid w:val="003D11FF"/>
    <w:rsid w:val="003D378A"/>
    <w:rsid w:val="003D5485"/>
    <w:rsid w:val="003D650F"/>
    <w:rsid w:val="003E2F51"/>
    <w:rsid w:val="003E3787"/>
    <w:rsid w:val="003E3BE6"/>
    <w:rsid w:val="003F064D"/>
    <w:rsid w:val="003F1E3B"/>
    <w:rsid w:val="003F68D1"/>
    <w:rsid w:val="0040163E"/>
    <w:rsid w:val="004027C6"/>
    <w:rsid w:val="0041464F"/>
    <w:rsid w:val="0042276C"/>
    <w:rsid w:val="00424F4A"/>
    <w:rsid w:val="004251BF"/>
    <w:rsid w:val="00430F30"/>
    <w:rsid w:val="004319D4"/>
    <w:rsid w:val="00432050"/>
    <w:rsid w:val="004326CD"/>
    <w:rsid w:val="00432DF6"/>
    <w:rsid w:val="004330B9"/>
    <w:rsid w:val="0045319D"/>
    <w:rsid w:val="004537D8"/>
    <w:rsid w:val="00455372"/>
    <w:rsid w:val="00470104"/>
    <w:rsid w:val="00470458"/>
    <w:rsid w:val="0047520D"/>
    <w:rsid w:val="00477877"/>
    <w:rsid w:val="00481A33"/>
    <w:rsid w:val="0048361E"/>
    <w:rsid w:val="0048379C"/>
    <w:rsid w:val="004841AB"/>
    <w:rsid w:val="00487122"/>
    <w:rsid w:val="004903E9"/>
    <w:rsid w:val="00490E82"/>
    <w:rsid w:val="004A0D43"/>
    <w:rsid w:val="004A1ED3"/>
    <w:rsid w:val="004A4742"/>
    <w:rsid w:val="004A4FC4"/>
    <w:rsid w:val="004B2A6B"/>
    <w:rsid w:val="004B5442"/>
    <w:rsid w:val="004B6444"/>
    <w:rsid w:val="004B69DF"/>
    <w:rsid w:val="004C5955"/>
    <w:rsid w:val="004C7601"/>
    <w:rsid w:val="004D0BA2"/>
    <w:rsid w:val="004D45BA"/>
    <w:rsid w:val="004E54C2"/>
    <w:rsid w:val="004E6076"/>
    <w:rsid w:val="004F0318"/>
    <w:rsid w:val="004F280C"/>
    <w:rsid w:val="004F4763"/>
    <w:rsid w:val="005029CE"/>
    <w:rsid w:val="00506D4E"/>
    <w:rsid w:val="00516CCD"/>
    <w:rsid w:val="00522CEB"/>
    <w:rsid w:val="0053394D"/>
    <w:rsid w:val="00534CFE"/>
    <w:rsid w:val="00535B47"/>
    <w:rsid w:val="00545A52"/>
    <w:rsid w:val="0055184D"/>
    <w:rsid w:val="00552828"/>
    <w:rsid w:val="005551A7"/>
    <w:rsid w:val="0056528F"/>
    <w:rsid w:val="00571117"/>
    <w:rsid w:val="00575E34"/>
    <w:rsid w:val="00576E0B"/>
    <w:rsid w:val="005822A2"/>
    <w:rsid w:val="00585B6C"/>
    <w:rsid w:val="00586B1C"/>
    <w:rsid w:val="00587809"/>
    <w:rsid w:val="005932D4"/>
    <w:rsid w:val="00595041"/>
    <w:rsid w:val="005A27A1"/>
    <w:rsid w:val="005A5FC3"/>
    <w:rsid w:val="005B0890"/>
    <w:rsid w:val="005B405B"/>
    <w:rsid w:val="005C197B"/>
    <w:rsid w:val="005C1D42"/>
    <w:rsid w:val="005C69E1"/>
    <w:rsid w:val="005D1E37"/>
    <w:rsid w:val="005D341F"/>
    <w:rsid w:val="005E0011"/>
    <w:rsid w:val="005E1CB6"/>
    <w:rsid w:val="005E5DE0"/>
    <w:rsid w:val="00602554"/>
    <w:rsid w:val="00604EFC"/>
    <w:rsid w:val="00607216"/>
    <w:rsid w:val="00621C3C"/>
    <w:rsid w:val="00623F26"/>
    <w:rsid w:val="0062660D"/>
    <w:rsid w:val="00626956"/>
    <w:rsid w:val="00630914"/>
    <w:rsid w:val="00630C5E"/>
    <w:rsid w:val="00634702"/>
    <w:rsid w:val="006367DA"/>
    <w:rsid w:val="0063742A"/>
    <w:rsid w:val="00637FA6"/>
    <w:rsid w:val="00637FCF"/>
    <w:rsid w:val="00641706"/>
    <w:rsid w:val="0064268A"/>
    <w:rsid w:val="00644874"/>
    <w:rsid w:val="00650A78"/>
    <w:rsid w:val="00651BE6"/>
    <w:rsid w:val="00651EFB"/>
    <w:rsid w:val="00654EAF"/>
    <w:rsid w:val="00662DA2"/>
    <w:rsid w:val="0067345A"/>
    <w:rsid w:val="00673C32"/>
    <w:rsid w:val="0068043B"/>
    <w:rsid w:val="00686B42"/>
    <w:rsid w:val="00692586"/>
    <w:rsid w:val="006936A2"/>
    <w:rsid w:val="00697554"/>
    <w:rsid w:val="006A3EBF"/>
    <w:rsid w:val="006B12B5"/>
    <w:rsid w:val="006B27A5"/>
    <w:rsid w:val="006B3E99"/>
    <w:rsid w:val="006B5690"/>
    <w:rsid w:val="006C5889"/>
    <w:rsid w:val="006C690F"/>
    <w:rsid w:val="006D041A"/>
    <w:rsid w:val="006D0710"/>
    <w:rsid w:val="006D1319"/>
    <w:rsid w:val="006D2DEE"/>
    <w:rsid w:val="006E2C9D"/>
    <w:rsid w:val="006F5AF6"/>
    <w:rsid w:val="006F61C5"/>
    <w:rsid w:val="0070199C"/>
    <w:rsid w:val="00711431"/>
    <w:rsid w:val="00711B72"/>
    <w:rsid w:val="00726994"/>
    <w:rsid w:val="007269EF"/>
    <w:rsid w:val="00740C59"/>
    <w:rsid w:val="007453F4"/>
    <w:rsid w:val="00751A12"/>
    <w:rsid w:val="00760179"/>
    <w:rsid w:val="0076055F"/>
    <w:rsid w:val="007643F3"/>
    <w:rsid w:val="007730B2"/>
    <w:rsid w:val="0077548E"/>
    <w:rsid w:val="00780E49"/>
    <w:rsid w:val="00792400"/>
    <w:rsid w:val="00794604"/>
    <w:rsid w:val="00795BFA"/>
    <w:rsid w:val="007A72C2"/>
    <w:rsid w:val="007B4F73"/>
    <w:rsid w:val="007C0B26"/>
    <w:rsid w:val="007C3F9C"/>
    <w:rsid w:val="007D3CB7"/>
    <w:rsid w:val="007D5D12"/>
    <w:rsid w:val="007D6F26"/>
    <w:rsid w:val="007D722D"/>
    <w:rsid w:val="007D75E9"/>
    <w:rsid w:val="007E0C06"/>
    <w:rsid w:val="007E4B25"/>
    <w:rsid w:val="007E4FFF"/>
    <w:rsid w:val="007E5F65"/>
    <w:rsid w:val="007F5F81"/>
    <w:rsid w:val="007F6B28"/>
    <w:rsid w:val="008040D2"/>
    <w:rsid w:val="008079B4"/>
    <w:rsid w:val="00810BBF"/>
    <w:rsid w:val="00810D3D"/>
    <w:rsid w:val="008123D4"/>
    <w:rsid w:val="008124F7"/>
    <w:rsid w:val="0082173D"/>
    <w:rsid w:val="00822F14"/>
    <w:rsid w:val="008241B9"/>
    <w:rsid w:val="008357A8"/>
    <w:rsid w:val="0084620D"/>
    <w:rsid w:val="00847706"/>
    <w:rsid w:val="00856A29"/>
    <w:rsid w:val="00856EB0"/>
    <w:rsid w:val="00860D06"/>
    <w:rsid w:val="00862696"/>
    <w:rsid w:val="00865A1E"/>
    <w:rsid w:val="008712A9"/>
    <w:rsid w:val="00873AF1"/>
    <w:rsid w:val="00875AC1"/>
    <w:rsid w:val="00892642"/>
    <w:rsid w:val="00894B9C"/>
    <w:rsid w:val="008A0AFC"/>
    <w:rsid w:val="008A7333"/>
    <w:rsid w:val="008B07E9"/>
    <w:rsid w:val="008B2906"/>
    <w:rsid w:val="008B3B48"/>
    <w:rsid w:val="008C35C4"/>
    <w:rsid w:val="008C495B"/>
    <w:rsid w:val="008D1F6C"/>
    <w:rsid w:val="008D3853"/>
    <w:rsid w:val="008D4EE3"/>
    <w:rsid w:val="008D541E"/>
    <w:rsid w:val="008D6740"/>
    <w:rsid w:val="008D7DB2"/>
    <w:rsid w:val="008E1248"/>
    <w:rsid w:val="008E1C28"/>
    <w:rsid w:val="008E7792"/>
    <w:rsid w:val="008F5C48"/>
    <w:rsid w:val="00902BB6"/>
    <w:rsid w:val="0090777E"/>
    <w:rsid w:val="009140B2"/>
    <w:rsid w:val="00916E73"/>
    <w:rsid w:val="00924BC2"/>
    <w:rsid w:val="00925A3A"/>
    <w:rsid w:val="00944B35"/>
    <w:rsid w:val="00950545"/>
    <w:rsid w:val="00950989"/>
    <w:rsid w:val="00950F4B"/>
    <w:rsid w:val="009563E2"/>
    <w:rsid w:val="00960840"/>
    <w:rsid w:val="00962A5E"/>
    <w:rsid w:val="00973276"/>
    <w:rsid w:val="009733D7"/>
    <w:rsid w:val="00977960"/>
    <w:rsid w:val="00995A9C"/>
    <w:rsid w:val="009B0949"/>
    <w:rsid w:val="009B5323"/>
    <w:rsid w:val="009B5FE4"/>
    <w:rsid w:val="009D079D"/>
    <w:rsid w:val="009D10BA"/>
    <w:rsid w:val="009D28A0"/>
    <w:rsid w:val="009F7556"/>
    <w:rsid w:val="00A016CD"/>
    <w:rsid w:val="00A05E95"/>
    <w:rsid w:val="00A1069A"/>
    <w:rsid w:val="00A36F1B"/>
    <w:rsid w:val="00A40BEC"/>
    <w:rsid w:val="00A43A87"/>
    <w:rsid w:val="00A54C15"/>
    <w:rsid w:val="00A659BA"/>
    <w:rsid w:val="00A65C35"/>
    <w:rsid w:val="00A70D2C"/>
    <w:rsid w:val="00A72E5A"/>
    <w:rsid w:val="00A76957"/>
    <w:rsid w:val="00A81871"/>
    <w:rsid w:val="00AA284B"/>
    <w:rsid w:val="00AB0A48"/>
    <w:rsid w:val="00AB0EEA"/>
    <w:rsid w:val="00AB150F"/>
    <w:rsid w:val="00AB1F28"/>
    <w:rsid w:val="00AB2B3A"/>
    <w:rsid w:val="00AB2C9E"/>
    <w:rsid w:val="00AB4381"/>
    <w:rsid w:val="00AB4BE6"/>
    <w:rsid w:val="00AC1781"/>
    <w:rsid w:val="00AC48A6"/>
    <w:rsid w:val="00AD1E0F"/>
    <w:rsid w:val="00AD3AC8"/>
    <w:rsid w:val="00AD6058"/>
    <w:rsid w:val="00AF123E"/>
    <w:rsid w:val="00B008CB"/>
    <w:rsid w:val="00B015BE"/>
    <w:rsid w:val="00B10CA3"/>
    <w:rsid w:val="00B16B13"/>
    <w:rsid w:val="00B17820"/>
    <w:rsid w:val="00B25E22"/>
    <w:rsid w:val="00B26236"/>
    <w:rsid w:val="00B275BF"/>
    <w:rsid w:val="00B27A87"/>
    <w:rsid w:val="00B43D2A"/>
    <w:rsid w:val="00B44CA8"/>
    <w:rsid w:val="00B47B34"/>
    <w:rsid w:val="00B53D7D"/>
    <w:rsid w:val="00B54C2F"/>
    <w:rsid w:val="00B550FC"/>
    <w:rsid w:val="00B7259E"/>
    <w:rsid w:val="00B752F2"/>
    <w:rsid w:val="00B90A09"/>
    <w:rsid w:val="00B90E7A"/>
    <w:rsid w:val="00B94280"/>
    <w:rsid w:val="00B9535B"/>
    <w:rsid w:val="00B96DA5"/>
    <w:rsid w:val="00BB7041"/>
    <w:rsid w:val="00BC282F"/>
    <w:rsid w:val="00BC3483"/>
    <w:rsid w:val="00BC6AC5"/>
    <w:rsid w:val="00BC7484"/>
    <w:rsid w:val="00BD4084"/>
    <w:rsid w:val="00BD60BF"/>
    <w:rsid w:val="00BE4B95"/>
    <w:rsid w:val="00BE6336"/>
    <w:rsid w:val="00BF62C1"/>
    <w:rsid w:val="00C00C3B"/>
    <w:rsid w:val="00C10F4F"/>
    <w:rsid w:val="00C1271D"/>
    <w:rsid w:val="00C15F62"/>
    <w:rsid w:val="00C25599"/>
    <w:rsid w:val="00C26C95"/>
    <w:rsid w:val="00C317EB"/>
    <w:rsid w:val="00C4102F"/>
    <w:rsid w:val="00C43556"/>
    <w:rsid w:val="00C56FB8"/>
    <w:rsid w:val="00C617C1"/>
    <w:rsid w:val="00C8267C"/>
    <w:rsid w:val="00C95764"/>
    <w:rsid w:val="00C96356"/>
    <w:rsid w:val="00CA0C5A"/>
    <w:rsid w:val="00CA1EF9"/>
    <w:rsid w:val="00CA79C5"/>
    <w:rsid w:val="00CB3BD0"/>
    <w:rsid w:val="00CC415F"/>
    <w:rsid w:val="00CC54AA"/>
    <w:rsid w:val="00CC6866"/>
    <w:rsid w:val="00CD7B29"/>
    <w:rsid w:val="00CE5822"/>
    <w:rsid w:val="00D01F90"/>
    <w:rsid w:val="00D06FCF"/>
    <w:rsid w:val="00D21A87"/>
    <w:rsid w:val="00D2307A"/>
    <w:rsid w:val="00D25F6A"/>
    <w:rsid w:val="00D37100"/>
    <w:rsid w:val="00D52865"/>
    <w:rsid w:val="00D6390F"/>
    <w:rsid w:val="00D6651B"/>
    <w:rsid w:val="00D76104"/>
    <w:rsid w:val="00D76A7C"/>
    <w:rsid w:val="00D83901"/>
    <w:rsid w:val="00D9590A"/>
    <w:rsid w:val="00D95B7C"/>
    <w:rsid w:val="00DA23F9"/>
    <w:rsid w:val="00DA25DD"/>
    <w:rsid w:val="00DB7E8E"/>
    <w:rsid w:val="00DC25E0"/>
    <w:rsid w:val="00DC5F65"/>
    <w:rsid w:val="00DD1E13"/>
    <w:rsid w:val="00DD1E32"/>
    <w:rsid w:val="00DD33E9"/>
    <w:rsid w:val="00DD6DBE"/>
    <w:rsid w:val="00DD788C"/>
    <w:rsid w:val="00DD79B1"/>
    <w:rsid w:val="00E0282C"/>
    <w:rsid w:val="00E0340B"/>
    <w:rsid w:val="00E10180"/>
    <w:rsid w:val="00E20954"/>
    <w:rsid w:val="00E26396"/>
    <w:rsid w:val="00E3302A"/>
    <w:rsid w:val="00E3711C"/>
    <w:rsid w:val="00E421AC"/>
    <w:rsid w:val="00E44948"/>
    <w:rsid w:val="00E47F3C"/>
    <w:rsid w:val="00E511F2"/>
    <w:rsid w:val="00E603FC"/>
    <w:rsid w:val="00E63F2C"/>
    <w:rsid w:val="00E669BB"/>
    <w:rsid w:val="00E7297F"/>
    <w:rsid w:val="00E729EF"/>
    <w:rsid w:val="00E73C43"/>
    <w:rsid w:val="00E7485D"/>
    <w:rsid w:val="00E80D29"/>
    <w:rsid w:val="00E813DA"/>
    <w:rsid w:val="00E914F6"/>
    <w:rsid w:val="00E92B55"/>
    <w:rsid w:val="00E95B28"/>
    <w:rsid w:val="00EA4D1D"/>
    <w:rsid w:val="00EA6739"/>
    <w:rsid w:val="00EA75AF"/>
    <w:rsid w:val="00EB205F"/>
    <w:rsid w:val="00EB53C1"/>
    <w:rsid w:val="00EB5FB5"/>
    <w:rsid w:val="00ED0B38"/>
    <w:rsid w:val="00ED6294"/>
    <w:rsid w:val="00EE0116"/>
    <w:rsid w:val="00EE5C09"/>
    <w:rsid w:val="00EF6894"/>
    <w:rsid w:val="00F001B2"/>
    <w:rsid w:val="00F16C6F"/>
    <w:rsid w:val="00F174B6"/>
    <w:rsid w:val="00F21A59"/>
    <w:rsid w:val="00F25DAE"/>
    <w:rsid w:val="00F446DE"/>
    <w:rsid w:val="00F4696B"/>
    <w:rsid w:val="00F55847"/>
    <w:rsid w:val="00F64C70"/>
    <w:rsid w:val="00F73C1A"/>
    <w:rsid w:val="00F8252D"/>
    <w:rsid w:val="00F94E4D"/>
    <w:rsid w:val="00FA0947"/>
    <w:rsid w:val="00FA3E5F"/>
    <w:rsid w:val="00FA5EF8"/>
    <w:rsid w:val="00FC2021"/>
    <w:rsid w:val="00FD1846"/>
    <w:rsid w:val="00FD3881"/>
    <w:rsid w:val="00FD7A8C"/>
    <w:rsid w:val="00FE36C0"/>
    <w:rsid w:val="00FE65F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2FDFCE9"/>
  <w15:docId w15:val="{B706A636-183F-4F18-B81E-94C53AE3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5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2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9350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39350C"/>
    <w:pPr>
      <w:jc w:val="center"/>
    </w:pPr>
  </w:style>
  <w:style w:type="paragraph" w:styleId="a8">
    <w:name w:val="Closing"/>
    <w:basedOn w:val="a"/>
    <w:rsid w:val="0039350C"/>
    <w:pPr>
      <w:jc w:val="right"/>
    </w:pPr>
  </w:style>
  <w:style w:type="character" w:customStyle="1" w:styleId="a4">
    <w:name w:val="ヘッダー (文字)"/>
    <w:basedOn w:val="a0"/>
    <w:link w:val="a3"/>
    <w:rsid w:val="0084620D"/>
    <w:rPr>
      <w:kern w:val="2"/>
      <w:sz w:val="24"/>
      <w:szCs w:val="22"/>
    </w:rPr>
  </w:style>
  <w:style w:type="paragraph" w:styleId="a9">
    <w:name w:val="footer"/>
    <w:basedOn w:val="a"/>
    <w:link w:val="aa"/>
    <w:rsid w:val="00846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4620D"/>
    <w:rPr>
      <w:kern w:val="2"/>
      <w:sz w:val="24"/>
      <w:szCs w:val="22"/>
    </w:rPr>
  </w:style>
  <w:style w:type="table" w:styleId="ab">
    <w:name w:val="Table Grid"/>
    <w:basedOn w:val="a1"/>
    <w:uiPriority w:val="59"/>
    <w:rsid w:val="00D528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記 (文字)"/>
    <w:basedOn w:val="a0"/>
    <w:link w:val="a6"/>
    <w:uiPriority w:val="99"/>
    <w:rsid w:val="00CC6866"/>
    <w:rPr>
      <w:kern w:val="2"/>
      <w:sz w:val="24"/>
      <w:szCs w:val="22"/>
    </w:rPr>
  </w:style>
  <w:style w:type="character" w:styleId="ac">
    <w:name w:val="Strong"/>
    <w:basedOn w:val="a0"/>
    <w:qFormat/>
    <w:rsid w:val="00CC6866"/>
    <w:rPr>
      <w:b/>
      <w:bCs/>
    </w:rPr>
  </w:style>
  <w:style w:type="paragraph" w:styleId="ad">
    <w:name w:val="List Paragraph"/>
    <w:basedOn w:val="a"/>
    <w:uiPriority w:val="34"/>
    <w:qFormat/>
    <w:rsid w:val="00D95B7C"/>
    <w:pPr>
      <w:ind w:leftChars="400" w:left="840"/>
    </w:pPr>
  </w:style>
  <w:style w:type="paragraph" w:styleId="ae">
    <w:name w:val="Salutation"/>
    <w:basedOn w:val="a"/>
    <w:next w:val="a"/>
    <w:link w:val="af"/>
    <w:rsid w:val="00D95B7C"/>
    <w:rPr>
      <w:rFonts w:ascii="ＭＳ 明朝" w:hAnsi="ＭＳ 明朝"/>
      <w:b/>
      <w:sz w:val="28"/>
      <w:szCs w:val="28"/>
      <w:lang w:val="x-none" w:eastAsia="x-none"/>
    </w:rPr>
  </w:style>
  <w:style w:type="character" w:customStyle="1" w:styleId="af">
    <w:name w:val="挨拶文 (文字)"/>
    <w:basedOn w:val="a0"/>
    <w:link w:val="ae"/>
    <w:rsid w:val="00D95B7C"/>
    <w:rPr>
      <w:rFonts w:ascii="ＭＳ 明朝" w:hAnsi="ＭＳ 明朝"/>
      <w:b/>
      <w:kern w:val="2"/>
      <w:sz w:val="28"/>
      <w:szCs w:val="28"/>
      <w:lang w:val="x-none" w:eastAsia="x-none"/>
    </w:rPr>
  </w:style>
  <w:style w:type="paragraph" w:styleId="af0">
    <w:name w:val="Date"/>
    <w:basedOn w:val="a"/>
    <w:next w:val="a"/>
    <w:link w:val="af1"/>
    <w:rsid w:val="009D10BA"/>
  </w:style>
  <w:style w:type="character" w:customStyle="1" w:styleId="af1">
    <w:name w:val="日付 (文字)"/>
    <w:basedOn w:val="a0"/>
    <w:link w:val="af0"/>
    <w:rsid w:val="009D10B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8F0F-1E76-44A2-8E0A-9F671B9C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議　　書</vt:lpstr>
      <vt:lpstr>原　　議　　書</vt:lpstr>
    </vt:vector>
  </TitlesOfParts>
  <Company>FJ-WORK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議　　書</dc:title>
  <dc:creator>sakaitani</dc:creator>
  <cp:lastModifiedBy>otsuki</cp:lastModifiedBy>
  <cp:revision>3</cp:revision>
  <cp:lastPrinted>2024-07-10T05:25:00Z</cp:lastPrinted>
  <dcterms:created xsi:type="dcterms:W3CDTF">2024-09-25T00:45:00Z</dcterms:created>
  <dcterms:modified xsi:type="dcterms:W3CDTF">2024-09-25T00:46:00Z</dcterms:modified>
</cp:coreProperties>
</file>